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44BF" w14:textId="77777777" w:rsidR="005516B3" w:rsidRDefault="001F3F03" w:rsidP="00067047">
      <w:pPr>
        <w:spacing w:after="0"/>
        <w:jc w:val="center"/>
      </w:pPr>
      <w:r>
        <w:t>FRIENDS OF THE LIBRARY</w:t>
      </w:r>
      <w:r w:rsidR="005516B3">
        <w:t xml:space="preserve"> </w:t>
      </w:r>
      <w:r w:rsidR="00F24FE9">
        <w:t>MINUTES</w:t>
      </w:r>
    </w:p>
    <w:p w14:paraId="6D57C012" w14:textId="647E9E5C" w:rsidR="00962553" w:rsidRDefault="009D0A29" w:rsidP="00067047">
      <w:pPr>
        <w:spacing w:after="0"/>
        <w:jc w:val="center"/>
      </w:pPr>
      <w:r>
        <w:t xml:space="preserve">February </w:t>
      </w:r>
      <w:r w:rsidR="002731FD">
        <w:t>24</w:t>
      </w:r>
      <w:r>
        <w:t>, 2026</w:t>
      </w:r>
    </w:p>
    <w:p w14:paraId="5A70664D" w14:textId="77777777" w:rsidR="00962553" w:rsidRDefault="00962553" w:rsidP="00962553">
      <w:pPr>
        <w:spacing w:after="0"/>
      </w:pPr>
    </w:p>
    <w:p w14:paraId="25118A3E" w14:textId="4BC9B42D" w:rsidR="00962553" w:rsidRDefault="00962553" w:rsidP="00962553">
      <w:pPr>
        <w:spacing w:after="0"/>
      </w:pPr>
      <w:r>
        <w:t xml:space="preserve">Call to Order at </w:t>
      </w:r>
      <w:r w:rsidR="004F11A3">
        <w:t>6</w:t>
      </w:r>
      <w:r w:rsidR="00D376A5">
        <w:t>:</w:t>
      </w:r>
      <w:r w:rsidR="002731FD">
        <w:t>29</w:t>
      </w:r>
      <w:r>
        <w:t>PM</w:t>
      </w:r>
    </w:p>
    <w:p w14:paraId="2CF12013" w14:textId="77777777" w:rsidR="00962553" w:rsidRDefault="00962553" w:rsidP="00962553">
      <w:pPr>
        <w:spacing w:after="0"/>
      </w:pPr>
    </w:p>
    <w:p w14:paraId="30E7176E" w14:textId="3DBA39E4" w:rsidR="00D96A66" w:rsidRDefault="00962553" w:rsidP="00962553">
      <w:pPr>
        <w:spacing w:after="0"/>
      </w:pPr>
      <w:r w:rsidRPr="00E15FC1">
        <w:rPr>
          <w:u w:val="single"/>
        </w:rPr>
        <w:t>Attendance:</w:t>
      </w:r>
      <w:r>
        <w:t xml:space="preserve"> </w:t>
      </w:r>
      <w:r w:rsidR="00B82FCE">
        <w:t xml:space="preserve">Audrey May Ernst, </w:t>
      </w:r>
      <w:r w:rsidR="00617B71">
        <w:t xml:space="preserve">Jovita Heist, </w:t>
      </w:r>
      <w:r w:rsidR="0085296D">
        <w:t xml:space="preserve">Veronica Laroche, Rachel Robinson, Eileen Laufik, and </w:t>
      </w:r>
      <w:r w:rsidR="00B82FCE">
        <w:t>Tabitha Lewis</w:t>
      </w:r>
    </w:p>
    <w:p w14:paraId="7B2F2BCD" w14:textId="77777777" w:rsidR="00962553" w:rsidRDefault="00962553" w:rsidP="00962553">
      <w:pPr>
        <w:spacing w:after="0"/>
      </w:pPr>
    </w:p>
    <w:p w14:paraId="2C7AA437" w14:textId="3659718E" w:rsidR="00D96A66" w:rsidRDefault="001F3F03" w:rsidP="001F3F03">
      <w:pPr>
        <w:spacing w:after="0"/>
      </w:pPr>
      <w:r w:rsidRPr="00E15FC1">
        <w:rPr>
          <w:u w:val="single"/>
        </w:rPr>
        <w:t>Approval of Minutes</w:t>
      </w:r>
      <w:r w:rsidR="00F24FE9" w:rsidRPr="00E15FC1">
        <w:rPr>
          <w:u w:val="single"/>
        </w:rPr>
        <w:t>:</w:t>
      </w:r>
      <w:r w:rsidR="00F24FE9">
        <w:t xml:space="preserve"> Motion to approve made by</w:t>
      </w:r>
      <w:r w:rsidR="0063571B">
        <w:t xml:space="preserve"> </w:t>
      </w:r>
      <w:r w:rsidR="00864991">
        <w:t>Rachel</w:t>
      </w:r>
      <w:r w:rsidR="00F24FE9">
        <w:t xml:space="preserve">, seconded by </w:t>
      </w:r>
      <w:r w:rsidR="009F4353">
        <w:t>Eileen</w:t>
      </w:r>
      <w:r w:rsidR="00F24FE9">
        <w:t xml:space="preserve"> and passed.</w:t>
      </w:r>
    </w:p>
    <w:p w14:paraId="77FA8FDE" w14:textId="77777777" w:rsidR="00D96A66" w:rsidRDefault="00D96A66" w:rsidP="001F3F03">
      <w:pPr>
        <w:spacing w:after="0"/>
      </w:pPr>
    </w:p>
    <w:p w14:paraId="626E3933" w14:textId="76E73A3D" w:rsidR="001F3F03" w:rsidRDefault="001F3F03" w:rsidP="001F3F03">
      <w:pPr>
        <w:spacing w:after="0"/>
      </w:pPr>
      <w:r w:rsidRPr="00E15FC1">
        <w:rPr>
          <w:u w:val="single"/>
        </w:rPr>
        <w:t>Treasurer’s Report</w:t>
      </w:r>
      <w:r w:rsidR="009F4353">
        <w:rPr>
          <w:u w:val="single"/>
        </w:rPr>
        <w:t>s (November, December, &amp; January)</w:t>
      </w:r>
      <w:r w:rsidR="00F24FE9" w:rsidRPr="00E15FC1">
        <w:rPr>
          <w:u w:val="single"/>
        </w:rPr>
        <w:t>:</w:t>
      </w:r>
      <w:r w:rsidR="00F24FE9">
        <w:t xml:space="preserve"> </w:t>
      </w:r>
      <w:r w:rsidR="005516B3">
        <w:t xml:space="preserve">Motion to approve made by </w:t>
      </w:r>
      <w:r w:rsidR="00864991">
        <w:t>Tabitha</w:t>
      </w:r>
      <w:r w:rsidR="005516B3">
        <w:t xml:space="preserve">, seconded by </w:t>
      </w:r>
      <w:r w:rsidR="00864991">
        <w:t>Jovita</w:t>
      </w:r>
      <w:r w:rsidR="005516B3">
        <w:t xml:space="preserve"> and passed.</w:t>
      </w:r>
    </w:p>
    <w:p w14:paraId="3995359D" w14:textId="77777777" w:rsidR="00961FDF" w:rsidRDefault="00961FDF" w:rsidP="001F3F03">
      <w:pPr>
        <w:spacing w:after="0"/>
      </w:pPr>
    </w:p>
    <w:p w14:paraId="39B3468B" w14:textId="0725292B" w:rsidR="00D36D48" w:rsidRPr="00594E50" w:rsidRDefault="001F3F03" w:rsidP="00C22ED9">
      <w:pPr>
        <w:spacing w:after="0"/>
        <w:rPr>
          <w:u w:val="single"/>
        </w:rPr>
      </w:pPr>
      <w:r w:rsidRPr="00E15FC1">
        <w:rPr>
          <w:u w:val="single"/>
        </w:rPr>
        <w:t>Old Business:</w:t>
      </w:r>
    </w:p>
    <w:p w14:paraId="2021E401" w14:textId="71570369" w:rsidR="00CA50E7" w:rsidRDefault="00CA50E7" w:rsidP="00CA50E7">
      <w:pPr>
        <w:spacing w:after="0"/>
      </w:pPr>
      <w:r>
        <w:t>-Desk Raffle –</w:t>
      </w:r>
      <w:r w:rsidR="00520928">
        <w:t xml:space="preserve"> looked over</w:t>
      </w:r>
      <w:r>
        <w:t xml:space="preserve"> Spring Basket</w:t>
      </w:r>
      <w:r w:rsidR="00520928">
        <w:t xml:space="preserve"> goodies</w:t>
      </w:r>
      <w:r>
        <w:t>, put out by March 2, Draw winner on March 31</w:t>
      </w:r>
    </w:p>
    <w:p w14:paraId="43353900" w14:textId="688FF934" w:rsidR="00520928" w:rsidRDefault="00520928" w:rsidP="00520928">
      <w:pPr>
        <w:spacing w:after="0"/>
      </w:pPr>
      <w:r>
        <w:t xml:space="preserve">-March Madness Chili Cookoff </w:t>
      </w:r>
      <w:r>
        <w:t xml:space="preserve">postponed due to short notice and unknown </w:t>
      </w:r>
      <w:proofErr w:type="gramStart"/>
      <w:r>
        <w:t>amount</w:t>
      </w:r>
      <w:proofErr w:type="gramEnd"/>
      <w:r>
        <w:t xml:space="preserve"> of </w:t>
      </w:r>
      <w:r w:rsidR="00A629F0">
        <w:t>participants</w:t>
      </w:r>
      <w:r w:rsidR="0029112C">
        <w:t xml:space="preserve">, tabled </w:t>
      </w:r>
      <w:proofErr w:type="spellStart"/>
      <w:proofErr w:type="gramStart"/>
      <w:r w:rsidR="0029112C">
        <w:t>til</w:t>
      </w:r>
      <w:proofErr w:type="spellEnd"/>
      <w:proofErr w:type="gramEnd"/>
      <w:r w:rsidR="0029112C">
        <w:t xml:space="preserve"> Fall</w:t>
      </w:r>
    </w:p>
    <w:p w14:paraId="57D129A1" w14:textId="34BFF809" w:rsidR="00A629F0" w:rsidRDefault="00A629F0" w:rsidP="00A629F0">
      <w:pPr>
        <w:spacing w:after="0"/>
      </w:pPr>
      <w:r>
        <w:t>-</w:t>
      </w:r>
      <w:r>
        <w:t>June</w:t>
      </w:r>
      <w:r>
        <w:t xml:space="preserve"> lottery calendar</w:t>
      </w:r>
      <w:r w:rsidR="00247C70">
        <w:t xml:space="preserve"> – will do $50 for Father’s Day</w:t>
      </w:r>
    </w:p>
    <w:p w14:paraId="409585A7" w14:textId="3A8FB995" w:rsidR="00520928" w:rsidRDefault="00247C70" w:rsidP="00CA50E7">
      <w:pPr>
        <w:spacing w:after="0"/>
      </w:pPr>
      <w:r>
        <w:t xml:space="preserve">-Veronica </w:t>
      </w:r>
      <w:r w:rsidR="001C4644">
        <w:t xml:space="preserve">to talk to BAPL about their </w:t>
      </w:r>
      <w:r w:rsidR="001C4644">
        <w:t>museum passes</w:t>
      </w:r>
      <w:r w:rsidR="001C4644">
        <w:t>, discussed charging a fine for days overdue</w:t>
      </w:r>
    </w:p>
    <w:p w14:paraId="2E7E4567" w14:textId="77777777" w:rsidR="00F33514" w:rsidRDefault="00F33514" w:rsidP="00B02DB6">
      <w:pPr>
        <w:spacing w:after="0"/>
      </w:pPr>
    </w:p>
    <w:p w14:paraId="57ADDCAC" w14:textId="156C49F8" w:rsidR="00F33514" w:rsidRPr="00C2084F" w:rsidRDefault="00F33514" w:rsidP="00B02DB6">
      <w:pPr>
        <w:spacing w:after="0"/>
        <w:rPr>
          <w:u w:val="single"/>
        </w:rPr>
      </w:pPr>
      <w:r w:rsidRPr="00C2084F">
        <w:rPr>
          <w:u w:val="single"/>
        </w:rPr>
        <w:t>New Business:</w:t>
      </w:r>
    </w:p>
    <w:p w14:paraId="2A9DD582" w14:textId="39E34564" w:rsidR="00875C61" w:rsidRDefault="00F33514" w:rsidP="00F342FA">
      <w:pPr>
        <w:spacing w:after="0"/>
      </w:pPr>
      <w:r>
        <w:t>-</w:t>
      </w:r>
      <w:r w:rsidR="00F342FA">
        <w:t>None</w:t>
      </w:r>
    </w:p>
    <w:p w14:paraId="02A95F57" w14:textId="77777777" w:rsidR="008464A3" w:rsidRDefault="008464A3" w:rsidP="001F3F03">
      <w:pPr>
        <w:spacing w:after="0"/>
      </w:pPr>
    </w:p>
    <w:p w14:paraId="1C38AD70" w14:textId="54AAE2FE" w:rsidR="00EB5BB6" w:rsidRPr="00E15FC1" w:rsidRDefault="0014166D" w:rsidP="001F3F03">
      <w:pPr>
        <w:spacing w:after="0"/>
        <w:rPr>
          <w:u w:val="single"/>
        </w:rPr>
      </w:pPr>
      <w:r w:rsidRPr="00E15FC1">
        <w:rPr>
          <w:u w:val="single"/>
        </w:rPr>
        <w:t>Funding Requests</w:t>
      </w:r>
      <w:r w:rsidR="005B45E5" w:rsidRPr="00E15FC1">
        <w:rPr>
          <w:u w:val="single"/>
        </w:rPr>
        <w:t>:</w:t>
      </w:r>
    </w:p>
    <w:p w14:paraId="5759419C" w14:textId="4D632AE5" w:rsidR="00301965" w:rsidRDefault="00F342FA" w:rsidP="003F702F">
      <w:pPr>
        <w:spacing w:after="0"/>
      </w:pPr>
      <w:r>
        <w:t xml:space="preserve">Need to buy chocolate to sell at desk- </w:t>
      </w:r>
      <w:r w:rsidR="00674EE9">
        <w:t>$1,100 (just in case) – motion by Eileen, 2</w:t>
      </w:r>
      <w:r w:rsidR="00674EE9" w:rsidRPr="00674EE9">
        <w:rPr>
          <w:vertAlign w:val="superscript"/>
        </w:rPr>
        <w:t>nd</w:t>
      </w:r>
      <w:r w:rsidR="00674EE9">
        <w:t xml:space="preserve"> by Jovita, passed</w:t>
      </w:r>
    </w:p>
    <w:p w14:paraId="28332851" w14:textId="77777777" w:rsidR="0093314E" w:rsidRDefault="0093314E" w:rsidP="001F3F03">
      <w:pPr>
        <w:spacing w:after="0"/>
      </w:pPr>
    </w:p>
    <w:p w14:paraId="7FA466F0" w14:textId="0C6EDDB0" w:rsidR="00D96A66" w:rsidRDefault="00EB5BB6" w:rsidP="001F3F03">
      <w:pPr>
        <w:spacing w:after="0"/>
      </w:pPr>
      <w:r>
        <w:t xml:space="preserve">Motion to adjourn </w:t>
      </w:r>
      <w:r w:rsidR="005516B3">
        <w:t>was made by</w:t>
      </w:r>
      <w:r w:rsidR="00784D1D">
        <w:t xml:space="preserve"> </w:t>
      </w:r>
      <w:r w:rsidR="00674EE9">
        <w:t>Tabitha</w:t>
      </w:r>
      <w:r w:rsidR="00E0329E">
        <w:t xml:space="preserve"> and seconded by </w:t>
      </w:r>
      <w:r w:rsidR="00674EE9">
        <w:t>Audrey May</w:t>
      </w:r>
      <w:r w:rsidR="005516B3">
        <w:t xml:space="preserve"> at </w:t>
      </w:r>
      <w:r w:rsidR="0082383F">
        <w:t>7:</w:t>
      </w:r>
      <w:r w:rsidR="00674EE9">
        <w:t>02</w:t>
      </w:r>
      <w:r w:rsidR="005B45E5">
        <w:t>PM</w:t>
      </w:r>
      <w:r w:rsidR="005516B3">
        <w:t>.</w:t>
      </w:r>
    </w:p>
    <w:p w14:paraId="008CF2D6" w14:textId="77777777" w:rsidR="0093314E" w:rsidRDefault="0093314E" w:rsidP="001F3F03">
      <w:pPr>
        <w:spacing w:after="0"/>
      </w:pPr>
    </w:p>
    <w:p w14:paraId="72D8BD63" w14:textId="2BF38632" w:rsidR="00961FDF" w:rsidRDefault="00D96A66" w:rsidP="00B557A7">
      <w:pPr>
        <w:spacing w:after="0"/>
      </w:pPr>
      <w:r w:rsidRPr="00E15FC1">
        <w:rPr>
          <w:u w:val="single"/>
        </w:rPr>
        <w:t>Next Meetin</w:t>
      </w:r>
      <w:r w:rsidR="00E15FC1" w:rsidRPr="00E15FC1">
        <w:rPr>
          <w:u w:val="single"/>
        </w:rPr>
        <w:t>g:</w:t>
      </w:r>
      <w:r w:rsidR="00E15FC1">
        <w:t xml:space="preserve"> </w:t>
      </w:r>
      <w:r w:rsidR="00674EE9">
        <w:t>March</w:t>
      </w:r>
      <w:r w:rsidR="00C2084F">
        <w:t xml:space="preserve"> 2</w:t>
      </w:r>
      <w:r w:rsidR="00AF6C10">
        <w:t>4</w:t>
      </w:r>
      <w:r w:rsidR="00C2084F">
        <w:t xml:space="preserve">, </w:t>
      </w:r>
      <w:proofErr w:type="gramStart"/>
      <w:r w:rsidR="00C2084F">
        <w:t>202</w:t>
      </w:r>
      <w:r w:rsidR="00AF6C10">
        <w:t>6</w:t>
      </w:r>
      <w:proofErr w:type="gramEnd"/>
      <w:r w:rsidR="0033221D">
        <w:t xml:space="preserve"> at </w:t>
      </w:r>
      <w:r w:rsidR="00AF6C10">
        <w:t>6:30</w:t>
      </w:r>
      <w:r w:rsidR="0033221D">
        <w:t>PM</w:t>
      </w:r>
    </w:p>
    <w:sectPr w:rsidR="0096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03"/>
    <w:rsid w:val="00003CEE"/>
    <w:rsid w:val="00007BED"/>
    <w:rsid w:val="00014C84"/>
    <w:rsid w:val="00021D9C"/>
    <w:rsid w:val="00031C03"/>
    <w:rsid w:val="000430FF"/>
    <w:rsid w:val="0005105B"/>
    <w:rsid w:val="00053FF9"/>
    <w:rsid w:val="00064733"/>
    <w:rsid w:val="00067047"/>
    <w:rsid w:val="0007031F"/>
    <w:rsid w:val="00071EC7"/>
    <w:rsid w:val="000A41AD"/>
    <w:rsid w:val="000A5315"/>
    <w:rsid w:val="000A55FB"/>
    <w:rsid w:val="000B083D"/>
    <w:rsid w:val="000B0A06"/>
    <w:rsid w:val="000D324C"/>
    <w:rsid w:val="000F311C"/>
    <w:rsid w:val="00106C11"/>
    <w:rsid w:val="00123AAC"/>
    <w:rsid w:val="00125E94"/>
    <w:rsid w:val="00127647"/>
    <w:rsid w:val="00134A10"/>
    <w:rsid w:val="0014166D"/>
    <w:rsid w:val="001423BA"/>
    <w:rsid w:val="00144710"/>
    <w:rsid w:val="0015050C"/>
    <w:rsid w:val="00155451"/>
    <w:rsid w:val="00161ABC"/>
    <w:rsid w:val="001638CE"/>
    <w:rsid w:val="0016482F"/>
    <w:rsid w:val="0016579A"/>
    <w:rsid w:val="001838A1"/>
    <w:rsid w:val="0018499A"/>
    <w:rsid w:val="001A270B"/>
    <w:rsid w:val="001C1695"/>
    <w:rsid w:val="001C4644"/>
    <w:rsid w:val="001E3D28"/>
    <w:rsid w:val="001E4216"/>
    <w:rsid w:val="001F3147"/>
    <w:rsid w:val="001F3F03"/>
    <w:rsid w:val="001F44FE"/>
    <w:rsid w:val="001F77EA"/>
    <w:rsid w:val="00201D96"/>
    <w:rsid w:val="00233FEB"/>
    <w:rsid w:val="00237314"/>
    <w:rsid w:val="00237AB3"/>
    <w:rsid w:val="0024139D"/>
    <w:rsid w:val="00247C70"/>
    <w:rsid w:val="002731FD"/>
    <w:rsid w:val="0029112C"/>
    <w:rsid w:val="002A7957"/>
    <w:rsid w:val="002B27CF"/>
    <w:rsid w:val="002B33FA"/>
    <w:rsid w:val="002B58FB"/>
    <w:rsid w:val="002B6B45"/>
    <w:rsid w:val="002B6D98"/>
    <w:rsid w:val="002C0E13"/>
    <w:rsid w:val="002C175C"/>
    <w:rsid w:val="002D1B6E"/>
    <w:rsid w:val="002E24F7"/>
    <w:rsid w:val="002F1F64"/>
    <w:rsid w:val="002F37FF"/>
    <w:rsid w:val="00301965"/>
    <w:rsid w:val="0030305E"/>
    <w:rsid w:val="00307483"/>
    <w:rsid w:val="00311A9C"/>
    <w:rsid w:val="00314F7C"/>
    <w:rsid w:val="00320188"/>
    <w:rsid w:val="0033221D"/>
    <w:rsid w:val="00343723"/>
    <w:rsid w:val="00344746"/>
    <w:rsid w:val="00354667"/>
    <w:rsid w:val="0037132D"/>
    <w:rsid w:val="00397B5A"/>
    <w:rsid w:val="003B0150"/>
    <w:rsid w:val="003B618F"/>
    <w:rsid w:val="003E7159"/>
    <w:rsid w:val="003F09A1"/>
    <w:rsid w:val="003F702F"/>
    <w:rsid w:val="0040586C"/>
    <w:rsid w:val="00405DC9"/>
    <w:rsid w:val="00413235"/>
    <w:rsid w:val="0043419F"/>
    <w:rsid w:val="004533F9"/>
    <w:rsid w:val="00457E78"/>
    <w:rsid w:val="00463776"/>
    <w:rsid w:val="004651EF"/>
    <w:rsid w:val="00472C17"/>
    <w:rsid w:val="00493AF6"/>
    <w:rsid w:val="004A07B8"/>
    <w:rsid w:val="004B07B1"/>
    <w:rsid w:val="004C77C6"/>
    <w:rsid w:val="004F11A3"/>
    <w:rsid w:val="00512043"/>
    <w:rsid w:val="00520834"/>
    <w:rsid w:val="00520928"/>
    <w:rsid w:val="00520931"/>
    <w:rsid w:val="00532F25"/>
    <w:rsid w:val="00536485"/>
    <w:rsid w:val="0054257F"/>
    <w:rsid w:val="005516B3"/>
    <w:rsid w:val="00566423"/>
    <w:rsid w:val="00567BA6"/>
    <w:rsid w:val="005705E9"/>
    <w:rsid w:val="00594E50"/>
    <w:rsid w:val="005A33F8"/>
    <w:rsid w:val="005A6722"/>
    <w:rsid w:val="005B45E5"/>
    <w:rsid w:val="005E332D"/>
    <w:rsid w:val="005F18A1"/>
    <w:rsid w:val="005F4924"/>
    <w:rsid w:val="00605028"/>
    <w:rsid w:val="00610BEE"/>
    <w:rsid w:val="006121CE"/>
    <w:rsid w:val="00613F91"/>
    <w:rsid w:val="00614171"/>
    <w:rsid w:val="006141BB"/>
    <w:rsid w:val="006159F0"/>
    <w:rsid w:val="00617B71"/>
    <w:rsid w:val="0063571B"/>
    <w:rsid w:val="006414A0"/>
    <w:rsid w:val="00641EC2"/>
    <w:rsid w:val="00643455"/>
    <w:rsid w:val="00665922"/>
    <w:rsid w:val="00674EE9"/>
    <w:rsid w:val="0067771D"/>
    <w:rsid w:val="00684EAA"/>
    <w:rsid w:val="00686C76"/>
    <w:rsid w:val="006932B1"/>
    <w:rsid w:val="006A0592"/>
    <w:rsid w:val="006A10FC"/>
    <w:rsid w:val="006A3A48"/>
    <w:rsid w:val="006C3CF3"/>
    <w:rsid w:val="006C5D26"/>
    <w:rsid w:val="006D0DF1"/>
    <w:rsid w:val="006E4130"/>
    <w:rsid w:val="006E5F67"/>
    <w:rsid w:val="006F063F"/>
    <w:rsid w:val="007242AC"/>
    <w:rsid w:val="00727BA9"/>
    <w:rsid w:val="00784D1D"/>
    <w:rsid w:val="007A1298"/>
    <w:rsid w:val="007B1422"/>
    <w:rsid w:val="007B7E45"/>
    <w:rsid w:val="007C3961"/>
    <w:rsid w:val="007F3349"/>
    <w:rsid w:val="0082383F"/>
    <w:rsid w:val="008464A3"/>
    <w:rsid w:val="0085296D"/>
    <w:rsid w:val="00864991"/>
    <w:rsid w:val="008655EC"/>
    <w:rsid w:val="00875C61"/>
    <w:rsid w:val="008800EC"/>
    <w:rsid w:val="00895E1E"/>
    <w:rsid w:val="008A5129"/>
    <w:rsid w:val="008A66FA"/>
    <w:rsid w:val="008C13A3"/>
    <w:rsid w:val="008E0C66"/>
    <w:rsid w:val="008E66D7"/>
    <w:rsid w:val="009206F7"/>
    <w:rsid w:val="00923BDA"/>
    <w:rsid w:val="0093314E"/>
    <w:rsid w:val="009422F7"/>
    <w:rsid w:val="009505C1"/>
    <w:rsid w:val="009569C8"/>
    <w:rsid w:val="00961FDF"/>
    <w:rsid w:val="00962553"/>
    <w:rsid w:val="00962707"/>
    <w:rsid w:val="00965601"/>
    <w:rsid w:val="00974DB7"/>
    <w:rsid w:val="009920F7"/>
    <w:rsid w:val="009C083C"/>
    <w:rsid w:val="009C42B4"/>
    <w:rsid w:val="009C4B35"/>
    <w:rsid w:val="009D0A29"/>
    <w:rsid w:val="009E6E37"/>
    <w:rsid w:val="009F4353"/>
    <w:rsid w:val="009F6798"/>
    <w:rsid w:val="00A00410"/>
    <w:rsid w:val="00A02855"/>
    <w:rsid w:val="00A04439"/>
    <w:rsid w:val="00A11DED"/>
    <w:rsid w:val="00A127FB"/>
    <w:rsid w:val="00A16F83"/>
    <w:rsid w:val="00A255CC"/>
    <w:rsid w:val="00A26AF4"/>
    <w:rsid w:val="00A33719"/>
    <w:rsid w:val="00A347D7"/>
    <w:rsid w:val="00A40C5B"/>
    <w:rsid w:val="00A4790E"/>
    <w:rsid w:val="00A61F12"/>
    <w:rsid w:val="00A629F0"/>
    <w:rsid w:val="00A766B4"/>
    <w:rsid w:val="00AA52E3"/>
    <w:rsid w:val="00AB0ACD"/>
    <w:rsid w:val="00AD08D0"/>
    <w:rsid w:val="00AE0F56"/>
    <w:rsid w:val="00AF6C10"/>
    <w:rsid w:val="00B02DB6"/>
    <w:rsid w:val="00B10DF3"/>
    <w:rsid w:val="00B12FB9"/>
    <w:rsid w:val="00B22C10"/>
    <w:rsid w:val="00B23FC4"/>
    <w:rsid w:val="00B34C02"/>
    <w:rsid w:val="00B45BEB"/>
    <w:rsid w:val="00B557A7"/>
    <w:rsid w:val="00B62914"/>
    <w:rsid w:val="00B716BA"/>
    <w:rsid w:val="00B775B5"/>
    <w:rsid w:val="00B82FCE"/>
    <w:rsid w:val="00B83A98"/>
    <w:rsid w:val="00B85B84"/>
    <w:rsid w:val="00B9017B"/>
    <w:rsid w:val="00BA202F"/>
    <w:rsid w:val="00BA76CC"/>
    <w:rsid w:val="00BD038D"/>
    <w:rsid w:val="00BE60FC"/>
    <w:rsid w:val="00BE7AA0"/>
    <w:rsid w:val="00BF3935"/>
    <w:rsid w:val="00C00F7D"/>
    <w:rsid w:val="00C2084F"/>
    <w:rsid w:val="00C22ED9"/>
    <w:rsid w:val="00C366B4"/>
    <w:rsid w:val="00C44505"/>
    <w:rsid w:val="00C55A1B"/>
    <w:rsid w:val="00C638E6"/>
    <w:rsid w:val="00C65D70"/>
    <w:rsid w:val="00C76640"/>
    <w:rsid w:val="00C81CDE"/>
    <w:rsid w:val="00C906C9"/>
    <w:rsid w:val="00C95333"/>
    <w:rsid w:val="00C97E2B"/>
    <w:rsid w:val="00CA0AA4"/>
    <w:rsid w:val="00CA4BA0"/>
    <w:rsid w:val="00CA50E7"/>
    <w:rsid w:val="00CB3C44"/>
    <w:rsid w:val="00CB6D2F"/>
    <w:rsid w:val="00CC0778"/>
    <w:rsid w:val="00CD3279"/>
    <w:rsid w:val="00CE0627"/>
    <w:rsid w:val="00CF291D"/>
    <w:rsid w:val="00D022AA"/>
    <w:rsid w:val="00D02B85"/>
    <w:rsid w:val="00D0659E"/>
    <w:rsid w:val="00D10A60"/>
    <w:rsid w:val="00D14DD4"/>
    <w:rsid w:val="00D23FB1"/>
    <w:rsid w:val="00D2413C"/>
    <w:rsid w:val="00D2747E"/>
    <w:rsid w:val="00D355BC"/>
    <w:rsid w:val="00D36D48"/>
    <w:rsid w:val="00D376A5"/>
    <w:rsid w:val="00D379F3"/>
    <w:rsid w:val="00D45DE1"/>
    <w:rsid w:val="00D51B2E"/>
    <w:rsid w:val="00D6303B"/>
    <w:rsid w:val="00D85942"/>
    <w:rsid w:val="00D864F0"/>
    <w:rsid w:val="00D92A6C"/>
    <w:rsid w:val="00D94E46"/>
    <w:rsid w:val="00D954EB"/>
    <w:rsid w:val="00D96A66"/>
    <w:rsid w:val="00DA2544"/>
    <w:rsid w:val="00DA4A77"/>
    <w:rsid w:val="00DA6674"/>
    <w:rsid w:val="00DA7CB8"/>
    <w:rsid w:val="00DB651B"/>
    <w:rsid w:val="00DC1DCB"/>
    <w:rsid w:val="00DC1E84"/>
    <w:rsid w:val="00DC2648"/>
    <w:rsid w:val="00DD75D1"/>
    <w:rsid w:val="00DE69CF"/>
    <w:rsid w:val="00DF6249"/>
    <w:rsid w:val="00DF6B0D"/>
    <w:rsid w:val="00E01902"/>
    <w:rsid w:val="00E02328"/>
    <w:rsid w:val="00E0292C"/>
    <w:rsid w:val="00E0329E"/>
    <w:rsid w:val="00E05534"/>
    <w:rsid w:val="00E15112"/>
    <w:rsid w:val="00E15FC1"/>
    <w:rsid w:val="00E2446A"/>
    <w:rsid w:val="00E2689C"/>
    <w:rsid w:val="00E34DFC"/>
    <w:rsid w:val="00E42AD8"/>
    <w:rsid w:val="00E4635D"/>
    <w:rsid w:val="00E46C44"/>
    <w:rsid w:val="00E47454"/>
    <w:rsid w:val="00E60792"/>
    <w:rsid w:val="00E65EAA"/>
    <w:rsid w:val="00E86D14"/>
    <w:rsid w:val="00EA061D"/>
    <w:rsid w:val="00EA084C"/>
    <w:rsid w:val="00EA251F"/>
    <w:rsid w:val="00EA3E42"/>
    <w:rsid w:val="00EA5385"/>
    <w:rsid w:val="00EA5DE5"/>
    <w:rsid w:val="00EB36D0"/>
    <w:rsid w:val="00EB5BB6"/>
    <w:rsid w:val="00EC0517"/>
    <w:rsid w:val="00EC3A91"/>
    <w:rsid w:val="00EC55AF"/>
    <w:rsid w:val="00ED032A"/>
    <w:rsid w:val="00ED23D5"/>
    <w:rsid w:val="00ED3E64"/>
    <w:rsid w:val="00EF4E08"/>
    <w:rsid w:val="00F02144"/>
    <w:rsid w:val="00F0399F"/>
    <w:rsid w:val="00F13464"/>
    <w:rsid w:val="00F21827"/>
    <w:rsid w:val="00F240EE"/>
    <w:rsid w:val="00F2422C"/>
    <w:rsid w:val="00F24FE9"/>
    <w:rsid w:val="00F26D50"/>
    <w:rsid w:val="00F33514"/>
    <w:rsid w:val="00F342FA"/>
    <w:rsid w:val="00F36EAC"/>
    <w:rsid w:val="00F54931"/>
    <w:rsid w:val="00F679FE"/>
    <w:rsid w:val="00F71C1F"/>
    <w:rsid w:val="00F71F0E"/>
    <w:rsid w:val="00F8163E"/>
    <w:rsid w:val="00FB3F3F"/>
    <w:rsid w:val="00FC4561"/>
    <w:rsid w:val="00FC5B82"/>
    <w:rsid w:val="00FE0814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6B8A"/>
  <w15:docId w15:val="{7BD113BA-CA39-4B83-83EB-A1A74429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375C58A2D0B46A16C82E30A81CEE7" ma:contentTypeVersion="18" ma:contentTypeDescription="Create a new document." ma:contentTypeScope="" ma:versionID="84c20b08fb89b807853a0130f9c10f1b">
  <xsd:schema xmlns:xsd="http://www.w3.org/2001/XMLSchema" xmlns:xs="http://www.w3.org/2001/XMLSchema" xmlns:p="http://schemas.microsoft.com/office/2006/metadata/properties" xmlns:ns3="ee4a3c44-31c3-4e63-af3e-bdd72f8f3aee" xmlns:ns4="32fcd0d5-0132-46e4-b3f3-ed97d482c244" targetNamespace="http://schemas.microsoft.com/office/2006/metadata/properties" ma:root="true" ma:fieldsID="c7dcd703e3757f81159da4261bf2c540" ns3:_="" ns4:_="">
    <xsd:import namespace="ee4a3c44-31c3-4e63-af3e-bdd72f8f3aee"/>
    <xsd:import namespace="32fcd0d5-0132-46e4-b3f3-ed97d482c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3c44-31c3-4e63-af3e-bdd72f8f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cd0d5-0132-46e4-b3f3-ed97d482c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a3c44-31c3-4e63-af3e-bdd72f8f3aee" xsi:nil="true"/>
  </documentManagement>
</p:properties>
</file>

<file path=customXml/itemProps1.xml><?xml version="1.0" encoding="utf-8"?>
<ds:datastoreItem xmlns:ds="http://schemas.openxmlformats.org/officeDocument/2006/customXml" ds:itemID="{D407CF06-8989-488E-8F7B-EC633C49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3c44-31c3-4e63-af3e-bdd72f8f3aee"/>
    <ds:schemaRef ds:uri="32fcd0d5-0132-46e4-b3f3-ed97d482c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7D9BE-5917-410C-912C-5A5C0DAB6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EF266-47D3-4B53-BDAF-42059B67B663}">
  <ds:schemaRefs>
    <ds:schemaRef ds:uri="http://schemas.microsoft.com/office/2006/metadata/properties"/>
    <ds:schemaRef ds:uri="http://schemas.microsoft.com/office/infopath/2007/PartnerControls"/>
    <ds:schemaRef ds:uri="ee4a3c44-31c3-4e63-af3e-bdd72f8f3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862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Benjamin Lewis</cp:lastModifiedBy>
  <cp:revision>12</cp:revision>
  <dcterms:created xsi:type="dcterms:W3CDTF">2026-02-26T19:06:00Z</dcterms:created>
  <dcterms:modified xsi:type="dcterms:W3CDTF">2026-02-26T19:14:00Z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0x0101008F0375C58A2D0B46A16C82E30A81CEE7</vt:lpwstr>
  </property>
</Properties>
</file>