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044BF" w14:textId="77777777" w:rsidR="005516B3" w:rsidRDefault="001F3F03" w:rsidP="00067047">
      <w:pPr>
        <w:spacing w:after="0"/>
        <w:jc w:val="center"/>
      </w:pPr>
      <w:r>
        <w:t>FRIENDS OF THE LIBRARY</w:t>
      </w:r>
      <w:r w:rsidR="005516B3">
        <w:t xml:space="preserve"> </w:t>
      </w:r>
      <w:r w:rsidR="00F24FE9">
        <w:t>MINUTES</w:t>
      </w:r>
    </w:p>
    <w:p w14:paraId="6D57C012" w14:textId="200A1E27" w:rsidR="00962553" w:rsidRDefault="00DD4094" w:rsidP="00067047">
      <w:pPr>
        <w:spacing w:after="0"/>
        <w:jc w:val="center"/>
      </w:pPr>
      <w:r>
        <w:t>August 26</w:t>
      </w:r>
      <w:r w:rsidR="00D376A5">
        <w:t>, 2025</w:t>
      </w:r>
    </w:p>
    <w:p w14:paraId="5A70664D" w14:textId="77777777" w:rsidR="00962553" w:rsidRDefault="00962553" w:rsidP="00962553">
      <w:pPr>
        <w:spacing w:after="0"/>
      </w:pPr>
    </w:p>
    <w:p w14:paraId="25118A3E" w14:textId="702E81D8" w:rsidR="00962553" w:rsidRDefault="00962553" w:rsidP="00962553">
      <w:pPr>
        <w:spacing w:after="0"/>
      </w:pPr>
      <w:r>
        <w:t xml:space="preserve">Call to Order at </w:t>
      </w:r>
      <w:r w:rsidR="00D376A5">
        <w:t>7:</w:t>
      </w:r>
      <w:r w:rsidR="0040552B">
        <w:t>09</w:t>
      </w:r>
      <w:r>
        <w:t>PM</w:t>
      </w:r>
    </w:p>
    <w:p w14:paraId="2CF12013" w14:textId="77777777" w:rsidR="00962553" w:rsidRDefault="00962553" w:rsidP="00962553">
      <w:pPr>
        <w:spacing w:after="0"/>
      </w:pPr>
    </w:p>
    <w:p w14:paraId="30E7176E" w14:textId="6663CA81" w:rsidR="00D96A66" w:rsidRDefault="00962553" w:rsidP="00962553">
      <w:pPr>
        <w:spacing w:after="0"/>
      </w:pPr>
      <w:r w:rsidRPr="00E15FC1">
        <w:rPr>
          <w:u w:val="single"/>
        </w:rPr>
        <w:t>Attendance:</w:t>
      </w:r>
      <w:r>
        <w:t xml:space="preserve"> </w:t>
      </w:r>
      <w:r w:rsidR="007A2B92">
        <w:t xml:space="preserve">Paula Behler, </w:t>
      </w:r>
      <w:r w:rsidR="000A27CF">
        <w:t xml:space="preserve">Rachel Robinson, Audrey May Ernst, </w:t>
      </w:r>
      <w:r w:rsidR="001F731D">
        <w:t>Sandy Cooper, Jovita Heist, Eileen Laufik,</w:t>
      </w:r>
      <w:r w:rsidR="00A16218">
        <w:t xml:space="preserve"> </w:t>
      </w:r>
      <w:r w:rsidR="00120462">
        <w:t xml:space="preserve">and </w:t>
      </w:r>
      <w:r w:rsidR="00B82FCE">
        <w:t>Tabitha Lewis</w:t>
      </w:r>
    </w:p>
    <w:p w14:paraId="7B2F2BCD" w14:textId="77777777" w:rsidR="00962553" w:rsidRDefault="00962553" w:rsidP="00962553">
      <w:pPr>
        <w:spacing w:after="0"/>
      </w:pPr>
    </w:p>
    <w:p w14:paraId="2C7AA437" w14:textId="08BF7690" w:rsidR="00D96A66" w:rsidRDefault="001F3F03" w:rsidP="001F3F03">
      <w:pPr>
        <w:spacing w:after="0"/>
      </w:pPr>
      <w:r w:rsidRPr="00E15FC1">
        <w:rPr>
          <w:u w:val="single"/>
        </w:rPr>
        <w:t>Approval of Minutes</w:t>
      </w:r>
      <w:r w:rsidR="00F24FE9" w:rsidRPr="00E15FC1">
        <w:rPr>
          <w:u w:val="single"/>
        </w:rPr>
        <w:t>:</w:t>
      </w:r>
      <w:r w:rsidR="00F24FE9">
        <w:t xml:space="preserve"> Motion to approve made by</w:t>
      </w:r>
      <w:r w:rsidR="0063571B">
        <w:t xml:space="preserve"> </w:t>
      </w:r>
      <w:r w:rsidR="0040552B">
        <w:t>Eileen</w:t>
      </w:r>
      <w:r w:rsidR="00F24FE9">
        <w:t xml:space="preserve">, seconded by </w:t>
      </w:r>
      <w:r w:rsidR="0040552B">
        <w:t>Rachel</w:t>
      </w:r>
      <w:r w:rsidR="00F24FE9">
        <w:t xml:space="preserve"> and passed.</w:t>
      </w:r>
    </w:p>
    <w:p w14:paraId="77FA8FDE" w14:textId="77777777" w:rsidR="00D96A66" w:rsidRDefault="00D96A66" w:rsidP="001F3F03">
      <w:pPr>
        <w:spacing w:after="0"/>
      </w:pPr>
    </w:p>
    <w:p w14:paraId="626E3933" w14:textId="02504D1A" w:rsidR="001F3F03" w:rsidRDefault="001F3F03" w:rsidP="001F3F03">
      <w:pPr>
        <w:spacing w:after="0"/>
      </w:pPr>
      <w:r w:rsidRPr="00E15FC1">
        <w:rPr>
          <w:u w:val="single"/>
        </w:rPr>
        <w:t>Treasurer’s Report</w:t>
      </w:r>
      <w:r w:rsidR="00F24FE9" w:rsidRPr="00E15FC1">
        <w:rPr>
          <w:u w:val="single"/>
        </w:rPr>
        <w:t>:</w:t>
      </w:r>
      <w:r w:rsidR="00F24FE9">
        <w:t xml:space="preserve"> </w:t>
      </w:r>
      <w:r w:rsidR="005516B3">
        <w:t xml:space="preserve">Motion to approve made by </w:t>
      </w:r>
      <w:r w:rsidR="005B639F">
        <w:t>Tabitha</w:t>
      </w:r>
      <w:r w:rsidR="005516B3">
        <w:t xml:space="preserve">, seconded by </w:t>
      </w:r>
      <w:r w:rsidR="005B639F">
        <w:t>Audrey May</w:t>
      </w:r>
      <w:r w:rsidR="005516B3">
        <w:t xml:space="preserve"> and passed.</w:t>
      </w:r>
    </w:p>
    <w:p w14:paraId="3995359D" w14:textId="77777777" w:rsidR="00961FDF" w:rsidRDefault="00961FDF" w:rsidP="001F3F03">
      <w:pPr>
        <w:spacing w:after="0"/>
      </w:pPr>
    </w:p>
    <w:p w14:paraId="39B3468B" w14:textId="0725292B" w:rsidR="00D36D48" w:rsidRPr="00594E50" w:rsidRDefault="001F3F03" w:rsidP="00C22ED9">
      <w:pPr>
        <w:spacing w:after="0"/>
        <w:rPr>
          <w:u w:val="single"/>
        </w:rPr>
      </w:pPr>
      <w:r w:rsidRPr="00E15FC1">
        <w:rPr>
          <w:u w:val="single"/>
        </w:rPr>
        <w:t>Old Business:</w:t>
      </w:r>
    </w:p>
    <w:p w14:paraId="37095565" w14:textId="04EB880E" w:rsidR="00471EEB" w:rsidRDefault="000A41AD" w:rsidP="00E553DE">
      <w:pPr>
        <w:spacing w:after="0"/>
      </w:pPr>
      <w:r>
        <w:t>-</w:t>
      </w:r>
      <w:r w:rsidR="00142237">
        <w:t>60</w:t>
      </w:r>
      <w:r w:rsidR="00142237" w:rsidRPr="00142237">
        <w:rPr>
          <w:vertAlign w:val="superscript"/>
        </w:rPr>
        <w:t>th</w:t>
      </w:r>
      <w:r w:rsidR="00142237">
        <w:t xml:space="preserve"> Anniversary Activities</w:t>
      </w:r>
      <w:r w:rsidR="0084464D">
        <w:t xml:space="preserve"> – plan is one big event per season:</w:t>
      </w:r>
    </w:p>
    <w:p w14:paraId="21B3317D" w14:textId="10E431E0" w:rsidR="00142237" w:rsidRDefault="00142237" w:rsidP="00E553DE">
      <w:pPr>
        <w:spacing w:after="0"/>
      </w:pPr>
      <w:r>
        <w:tab/>
        <w:t>-S’mores event</w:t>
      </w:r>
      <w:r w:rsidR="00D46031">
        <w:t xml:space="preserve"> (summer) – Rachel is to ask Veronica for a receipt for reimbursement</w:t>
      </w:r>
    </w:p>
    <w:p w14:paraId="593BC444" w14:textId="6B7DF648" w:rsidR="0084464D" w:rsidRDefault="0084464D" w:rsidP="00E553DE">
      <w:pPr>
        <w:spacing w:after="0"/>
      </w:pPr>
      <w:r>
        <w:tab/>
        <w:t>-Paranormal Investigation video (fall)</w:t>
      </w:r>
      <w:r w:rsidR="009C0D26">
        <w:t xml:space="preserve"> to come out Thursday, Sept. 27 @ 7pm</w:t>
      </w:r>
    </w:p>
    <w:p w14:paraId="67D7D368" w14:textId="7EAE0A7A" w:rsidR="009C0D26" w:rsidRDefault="009C0D26" w:rsidP="00E553DE">
      <w:pPr>
        <w:spacing w:after="0"/>
      </w:pPr>
      <w:r>
        <w:tab/>
        <w:t xml:space="preserve">-winter &amp; spring </w:t>
      </w:r>
      <w:r w:rsidR="00736720">
        <w:t>TBD</w:t>
      </w:r>
    </w:p>
    <w:p w14:paraId="04E4FA3B" w14:textId="77777777" w:rsidR="000D38D2" w:rsidRDefault="000D38D2" w:rsidP="00B02DB6">
      <w:pPr>
        <w:spacing w:after="0"/>
      </w:pPr>
    </w:p>
    <w:p w14:paraId="6D74863A" w14:textId="38F56218" w:rsidR="004A3A8A" w:rsidRPr="00872422" w:rsidRDefault="00F33514" w:rsidP="00F56FBB">
      <w:pPr>
        <w:spacing w:after="0"/>
        <w:rPr>
          <w:u w:val="single"/>
        </w:rPr>
      </w:pPr>
      <w:r w:rsidRPr="00C2084F">
        <w:rPr>
          <w:u w:val="single"/>
        </w:rPr>
        <w:t>New Business:</w:t>
      </w:r>
    </w:p>
    <w:p w14:paraId="3211115B" w14:textId="3EE6D8A8" w:rsidR="00361BD8" w:rsidRPr="00765BFB" w:rsidRDefault="00736720" w:rsidP="00F56FBB">
      <w:pPr>
        <w:spacing w:after="0"/>
        <w:rPr>
          <w:i/>
          <w:iCs/>
        </w:rPr>
      </w:pPr>
      <w:r w:rsidRPr="00765BFB">
        <w:rPr>
          <w:i/>
          <w:iCs/>
        </w:rPr>
        <w:t>Fundraising ideas:</w:t>
      </w:r>
    </w:p>
    <w:p w14:paraId="4833F47A" w14:textId="53B0F101" w:rsidR="00C86451" w:rsidRDefault="00C86451" w:rsidP="00F56FBB">
      <w:pPr>
        <w:spacing w:after="0"/>
      </w:pPr>
      <w:r>
        <w:t>-</w:t>
      </w:r>
      <w:r w:rsidR="00C94222">
        <w:t>Lottery Calendar—</w:t>
      </w:r>
      <w:r w:rsidR="00736720">
        <w:t>move to November, selling September &amp; October</w:t>
      </w:r>
    </w:p>
    <w:p w14:paraId="3043EF6C" w14:textId="1F1FEE07" w:rsidR="00B26115" w:rsidRDefault="00B26115" w:rsidP="00F56FBB">
      <w:pPr>
        <w:spacing w:after="0"/>
      </w:pPr>
      <w:r>
        <w:t>-Basket Social is October 17</w:t>
      </w:r>
    </w:p>
    <w:p w14:paraId="6DF2E8A8" w14:textId="4B2095DB" w:rsidR="00905A5C" w:rsidRDefault="00905A5C" w:rsidP="00F56FBB">
      <w:pPr>
        <w:spacing w:after="0"/>
      </w:pPr>
      <w:r>
        <w:t>-</w:t>
      </w:r>
      <w:r w:rsidR="00B26115">
        <w:t>Friends of the Library Week is October 19-25</w:t>
      </w:r>
    </w:p>
    <w:p w14:paraId="7993E0BD" w14:textId="1A162DEE" w:rsidR="00B26115" w:rsidRDefault="00B26115" w:rsidP="00F56FBB">
      <w:pPr>
        <w:spacing w:after="0"/>
      </w:pPr>
      <w:r>
        <w:t xml:space="preserve">-Jack Frost Parade </w:t>
      </w:r>
      <w:r w:rsidR="00042A49">
        <w:t>is Oct</w:t>
      </w:r>
      <w:r w:rsidR="00EA4EA4">
        <w:t xml:space="preserve"> 16</w:t>
      </w:r>
      <w:r w:rsidR="00C61394">
        <w:t>, unanimously agreed not to do anything as it’s the day before the basket social</w:t>
      </w:r>
    </w:p>
    <w:p w14:paraId="05DFC376" w14:textId="0FB71449" w:rsidR="00467322" w:rsidRDefault="00467322" w:rsidP="00F56FBB">
      <w:pPr>
        <w:spacing w:after="0"/>
      </w:pPr>
      <w:r>
        <w:t>-</w:t>
      </w:r>
      <w:r w:rsidR="005D6122">
        <w:t>Discussed possibility of bringing back yard sale</w:t>
      </w:r>
      <w:r w:rsidR="007918D9">
        <w:t xml:space="preserve"> around Memorial Day, made $177 last year, $186 in 2023, and $360.75 in </w:t>
      </w:r>
      <w:r w:rsidR="00643495">
        <w:t>2022</w:t>
      </w:r>
    </w:p>
    <w:p w14:paraId="10ACA87F" w14:textId="77777777" w:rsidR="00D86D34" w:rsidRDefault="00643495" w:rsidP="00F56FBB">
      <w:pPr>
        <w:spacing w:after="0"/>
      </w:pPr>
      <w:r>
        <w:t>-Boscov’s (Oct 22), started selling coupons</w:t>
      </w:r>
    </w:p>
    <w:p w14:paraId="74C8BC4E" w14:textId="77777777" w:rsidR="00D86D34" w:rsidRPr="00765BFB" w:rsidRDefault="00D86D34" w:rsidP="00F56FBB">
      <w:pPr>
        <w:spacing w:after="0"/>
        <w:rPr>
          <w:i/>
          <w:iCs/>
        </w:rPr>
      </w:pPr>
      <w:r w:rsidRPr="00765BFB">
        <w:rPr>
          <w:i/>
          <w:iCs/>
        </w:rPr>
        <w:t>Upcoming library activities/ideas for activities:</w:t>
      </w:r>
    </w:p>
    <w:p w14:paraId="0FCF5F61" w14:textId="77777777" w:rsidR="005822DA" w:rsidRDefault="005822DA" w:rsidP="00F56FBB">
      <w:pPr>
        <w:spacing w:after="0"/>
      </w:pPr>
      <w:r>
        <w:t>-Street Fair on Sept 13 – sent around sign-ups</w:t>
      </w:r>
    </w:p>
    <w:p w14:paraId="649D0F5B" w14:textId="7AADE5FD" w:rsidR="00643495" w:rsidRDefault="005822DA" w:rsidP="00F56FBB">
      <w:pPr>
        <w:spacing w:after="0"/>
      </w:pPr>
      <w:r>
        <w:t>-Friends of Library week in October</w:t>
      </w:r>
      <w:r w:rsidR="002A49FA">
        <w:t xml:space="preserve"> – Audrey May to look at poster to see if it needs to be updated</w:t>
      </w:r>
      <w:r w:rsidR="00643495">
        <w:t xml:space="preserve"> </w:t>
      </w:r>
    </w:p>
    <w:p w14:paraId="52702C74" w14:textId="77777777" w:rsidR="00F54891" w:rsidRDefault="00F54891" w:rsidP="001F3F03">
      <w:pPr>
        <w:spacing w:after="0"/>
      </w:pPr>
    </w:p>
    <w:p w14:paraId="1C38AD70" w14:textId="54AAE2FE" w:rsidR="00EB5BB6" w:rsidRPr="00E15FC1" w:rsidRDefault="0014166D" w:rsidP="001F3F03">
      <w:pPr>
        <w:spacing w:after="0"/>
        <w:rPr>
          <w:u w:val="single"/>
        </w:rPr>
      </w:pPr>
      <w:r w:rsidRPr="00E15FC1">
        <w:rPr>
          <w:u w:val="single"/>
        </w:rPr>
        <w:t>Funding Requests</w:t>
      </w:r>
      <w:r w:rsidR="005B45E5" w:rsidRPr="00E15FC1">
        <w:rPr>
          <w:u w:val="single"/>
        </w:rPr>
        <w:t>:</w:t>
      </w:r>
    </w:p>
    <w:p w14:paraId="5759419C" w14:textId="6259C301" w:rsidR="00301965" w:rsidRDefault="00967565" w:rsidP="003F702F">
      <w:pPr>
        <w:spacing w:after="0"/>
      </w:pPr>
      <w:r>
        <w:t xml:space="preserve">(Major increase in Summer reading this year) </w:t>
      </w:r>
    </w:p>
    <w:p w14:paraId="01358E2A" w14:textId="59B984FA" w:rsidR="008A029E" w:rsidRDefault="008A029E" w:rsidP="003F702F">
      <w:pPr>
        <w:spacing w:after="0"/>
      </w:pPr>
      <w:r>
        <w:t>$750 for summer reading prizes – motion made by Jovita, Tabitha seconded, passed</w:t>
      </w:r>
    </w:p>
    <w:p w14:paraId="5DC526E3" w14:textId="11006A7F" w:rsidR="008A029E" w:rsidRDefault="008203AC" w:rsidP="003F702F">
      <w:pPr>
        <w:spacing w:after="0"/>
      </w:pPr>
      <w:r>
        <w:t>$250 for basket social prizes - motion made by Tabitha, Audrey May seconded, passed</w:t>
      </w:r>
    </w:p>
    <w:p w14:paraId="6B7DC520" w14:textId="4F02603E" w:rsidR="008203AC" w:rsidRDefault="00E5709B" w:rsidP="003F702F">
      <w:pPr>
        <w:spacing w:after="0"/>
      </w:pPr>
      <w:r>
        <w:t>$250 donation for Mary Be</w:t>
      </w:r>
      <w:r w:rsidR="0087590E">
        <w:t>l</w:t>
      </w:r>
      <w:r>
        <w:t xml:space="preserve">ler Endowment Fund for children’s books – motion made by </w:t>
      </w:r>
      <w:r w:rsidR="0005411E">
        <w:t>Jovita, Audrey May seconded, passed</w:t>
      </w:r>
    </w:p>
    <w:p w14:paraId="28332851" w14:textId="77777777" w:rsidR="0093314E" w:rsidRDefault="0093314E" w:rsidP="001F3F03">
      <w:pPr>
        <w:spacing w:after="0"/>
      </w:pPr>
    </w:p>
    <w:p w14:paraId="7FA466F0" w14:textId="12332270" w:rsidR="00D96A66" w:rsidRDefault="00EB5BB6" w:rsidP="001F3F03">
      <w:pPr>
        <w:spacing w:after="0"/>
      </w:pPr>
      <w:r>
        <w:t xml:space="preserve">Motion to adjourn </w:t>
      </w:r>
      <w:r w:rsidR="005516B3">
        <w:t>was made by</w:t>
      </w:r>
      <w:r w:rsidR="00784D1D">
        <w:t xml:space="preserve"> </w:t>
      </w:r>
      <w:r w:rsidR="000129B2">
        <w:t>Tabitha</w:t>
      </w:r>
      <w:r w:rsidR="00E0329E">
        <w:t xml:space="preserve"> and seconded by </w:t>
      </w:r>
      <w:r w:rsidR="008062A3">
        <w:t>Audrey May</w:t>
      </w:r>
      <w:r w:rsidR="005516B3">
        <w:t xml:space="preserve"> at </w:t>
      </w:r>
      <w:r w:rsidR="000129B2">
        <w:t>8</w:t>
      </w:r>
      <w:r w:rsidR="005B45E5">
        <w:t>PM</w:t>
      </w:r>
      <w:r w:rsidR="005516B3">
        <w:t>.</w:t>
      </w:r>
    </w:p>
    <w:p w14:paraId="008CF2D6" w14:textId="77777777" w:rsidR="0093314E" w:rsidRDefault="0093314E" w:rsidP="001F3F03">
      <w:pPr>
        <w:spacing w:after="0"/>
      </w:pPr>
    </w:p>
    <w:p w14:paraId="3863E402" w14:textId="56A05BA3" w:rsidR="00F01C39" w:rsidRDefault="00D96A66" w:rsidP="00B557A7">
      <w:pPr>
        <w:spacing w:after="0"/>
      </w:pPr>
      <w:r w:rsidRPr="00E15FC1">
        <w:rPr>
          <w:u w:val="single"/>
        </w:rPr>
        <w:t>Next Meetin</w:t>
      </w:r>
      <w:r w:rsidR="00E15FC1" w:rsidRPr="00E15FC1">
        <w:rPr>
          <w:u w:val="single"/>
        </w:rPr>
        <w:t>g:</w:t>
      </w:r>
      <w:r w:rsidR="00E15FC1">
        <w:t xml:space="preserve"> </w:t>
      </w:r>
      <w:r w:rsidR="000129B2">
        <w:t>September 23</w:t>
      </w:r>
      <w:r w:rsidR="00C2084F">
        <w:t>, 2025</w:t>
      </w:r>
      <w:r w:rsidR="0033221D">
        <w:t xml:space="preserve"> at 7PM</w:t>
      </w:r>
    </w:p>
    <w:sectPr w:rsidR="00F01C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83642"/>
    <w:multiLevelType w:val="hybridMultilevel"/>
    <w:tmpl w:val="792282AC"/>
    <w:lvl w:ilvl="0" w:tplc="67CEC202"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BB73BBA"/>
    <w:multiLevelType w:val="hybridMultilevel"/>
    <w:tmpl w:val="3940B98C"/>
    <w:lvl w:ilvl="0" w:tplc="B0A2DF8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03268870">
    <w:abstractNumId w:val="0"/>
  </w:num>
  <w:num w:numId="2" w16cid:durableId="1967153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F03"/>
    <w:rsid w:val="00003CEE"/>
    <w:rsid w:val="00007BED"/>
    <w:rsid w:val="0001061A"/>
    <w:rsid w:val="000129B2"/>
    <w:rsid w:val="00014C84"/>
    <w:rsid w:val="0001562F"/>
    <w:rsid w:val="00021D9C"/>
    <w:rsid w:val="00031C03"/>
    <w:rsid w:val="000352E6"/>
    <w:rsid w:val="00041AEE"/>
    <w:rsid w:val="00042A49"/>
    <w:rsid w:val="000430FF"/>
    <w:rsid w:val="0005105B"/>
    <w:rsid w:val="00053FF9"/>
    <w:rsid w:val="0005411E"/>
    <w:rsid w:val="00064733"/>
    <w:rsid w:val="00067047"/>
    <w:rsid w:val="0007031F"/>
    <w:rsid w:val="00071EC7"/>
    <w:rsid w:val="00080C9A"/>
    <w:rsid w:val="000A27CF"/>
    <w:rsid w:val="000A41AD"/>
    <w:rsid w:val="000A5315"/>
    <w:rsid w:val="000A55FB"/>
    <w:rsid w:val="000B0A06"/>
    <w:rsid w:val="000B51CB"/>
    <w:rsid w:val="000D324C"/>
    <w:rsid w:val="000D38D2"/>
    <w:rsid w:val="000F311C"/>
    <w:rsid w:val="00106C11"/>
    <w:rsid w:val="001141A2"/>
    <w:rsid w:val="00120462"/>
    <w:rsid w:val="001239C4"/>
    <w:rsid w:val="00123AAC"/>
    <w:rsid w:val="00125E94"/>
    <w:rsid w:val="00127647"/>
    <w:rsid w:val="00134A10"/>
    <w:rsid w:val="0014166D"/>
    <w:rsid w:val="00142237"/>
    <w:rsid w:val="00144710"/>
    <w:rsid w:val="0015050C"/>
    <w:rsid w:val="00155451"/>
    <w:rsid w:val="00156A3F"/>
    <w:rsid w:val="00161ABC"/>
    <w:rsid w:val="0016482F"/>
    <w:rsid w:val="0016579A"/>
    <w:rsid w:val="00166A5A"/>
    <w:rsid w:val="00170E4C"/>
    <w:rsid w:val="001838A1"/>
    <w:rsid w:val="0018499A"/>
    <w:rsid w:val="00196B78"/>
    <w:rsid w:val="001A270B"/>
    <w:rsid w:val="001C1695"/>
    <w:rsid w:val="001E3D28"/>
    <w:rsid w:val="001E4216"/>
    <w:rsid w:val="001E5251"/>
    <w:rsid w:val="001F3147"/>
    <w:rsid w:val="001F3F03"/>
    <w:rsid w:val="001F44FE"/>
    <w:rsid w:val="001F731D"/>
    <w:rsid w:val="001F77EA"/>
    <w:rsid w:val="00201D96"/>
    <w:rsid w:val="00211E89"/>
    <w:rsid w:val="002168EB"/>
    <w:rsid w:val="00221613"/>
    <w:rsid w:val="00226343"/>
    <w:rsid w:val="00227ECF"/>
    <w:rsid w:val="00237314"/>
    <w:rsid w:val="00237AB3"/>
    <w:rsid w:val="00240584"/>
    <w:rsid w:val="0024139D"/>
    <w:rsid w:val="002469BB"/>
    <w:rsid w:val="00271A6F"/>
    <w:rsid w:val="0028663E"/>
    <w:rsid w:val="002908B7"/>
    <w:rsid w:val="002A49FA"/>
    <w:rsid w:val="002A7957"/>
    <w:rsid w:val="002B27CF"/>
    <w:rsid w:val="002B31C6"/>
    <w:rsid w:val="002B33FA"/>
    <w:rsid w:val="002B6B45"/>
    <w:rsid w:val="002B6D98"/>
    <w:rsid w:val="002C0E13"/>
    <w:rsid w:val="002C175C"/>
    <w:rsid w:val="002D1B6E"/>
    <w:rsid w:val="002E24F7"/>
    <w:rsid w:val="002F1522"/>
    <w:rsid w:val="002F1F64"/>
    <w:rsid w:val="00301965"/>
    <w:rsid w:val="0030305E"/>
    <w:rsid w:val="00307483"/>
    <w:rsid w:val="00311A9C"/>
    <w:rsid w:val="00314F7C"/>
    <w:rsid w:val="003153D0"/>
    <w:rsid w:val="00320188"/>
    <w:rsid w:val="00327B9C"/>
    <w:rsid w:val="0033221D"/>
    <w:rsid w:val="00343723"/>
    <w:rsid w:val="00344746"/>
    <w:rsid w:val="00354667"/>
    <w:rsid w:val="00361BD8"/>
    <w:rsid w:val="0037132D"/>
    <w:rsid w:val="00397B5A"/>
    <w:rsid w:val="003B0150"/>
    <w:rsid w:val="003B5BA4"/>
    <w:rsid w:val="003B618F"/>
    <w:rsid w:val="003E7159"/>
    <w:rsid w:val="003F09A1"/>
    <w:rsid w:val="003F702F"/>
    <w:rsid w:val="0040552B"/>
    <w:rsid w:val="0040586C"/>
    <w:rsid w:val="00405DC9"/>
    <w:rsid w:val="00413235"/>
    <w:rsid w:val="00421395"/>
    <w:rsid w:val="0042505C"/>
    <w:rsid w:val="0043419F"/>
    <w:rsid w:val="004533F9"/>
    <w:rsid w:val="00457E78"/>
    <w:rsid w:val="00463776"/>
    <w:rsid w:val="004651EF"/>
    <w:rsid w:val="00467322"/>
    <w:rsid w:val="00471EEB"/>
    <w:rsid w:val="00472C17"/>
    <w:rsid w:val="00493AF6"/>
    <w:rsid w:val="004A3A8A"/>
    <w:rsid w:val="004B07B1"/>
    <w:rsid w:val="004B4FD1"/>
    <w:rsid w:val="004B75CD"/>
    <w:rsid w:val="004C77C6"/>
    <w:rsid w:val="004E0FBE"/>
    <w:rsid w:val="00512043"/>
    <w:rsid w:val="00520834"/>
    <w:rsid w:val="00520931"/>
    <w:rsid w:val="00532F25"/>
    <w:rsid w:val="00536485"/>
    <w:rsid w:val="005516B3"/>
    <w:rsid w:val="005579B4"/>
    <w:rsid w:val="005624FE"/>
    <w:rsid w:val="00566423"/>
    <w:rsid w:val="00567BA6"/>
    <w:rsid w:val="005705E9"/>
    <w:rsid w:val="005822DA"/>
    <w:rsid w:val="0058665C"/>
    <w:rsid w:val="00594E50"/>
    <w:rsid w:val="005A33F8"/>
    <w:rsid w:val="005A3D4A"/>
    <w:rsid w:val="005A6722"/>
    <w:rsid w:val="005B45E5"/>
    <w:rsid w:val="005B639F"/>
    <w:rsid w:val="005D6122"/>
    <w:rsid w:val="005E332D"/>
    <w:rsid w:val="005F18A1"/>
    <w:rsid w:val="005F4924"/>
    <w:rsid w:val="00605028"/>
    <w:rsid w:val="00610BEE"/>
    <w:rsid w:val="006121CE"/>
    <w:rsid w:val="00613F91"/>
    <w:rsid w:val="00614171"/>
    <w:rsid w:val="006159F0"/>
    <w:rsid w:val="00617B71"/>
    <w:rsid w:val="0063571B"/>
    <w:rsid w:val="006414A0"/>
    <w:rsid w:val="00641EC2"/>
    <w:rsid w:val="00643455"/>
    <w:rsid w:val="00643495"/>
    <w:rsid w:val="00651BFB"/>
    <w:rsid w:val="00665922"/>
    <w:rsid w:val="00676F7A"/>
    <w:rsid w:val="00684EAA"/>
    <w:rsid w:val="00686C76"/>
    <w:rsid w:val="006932B1"/>
    <w:rsid w:val="006A0592"/>
    <w:rsid w:val="006A10FC"/>
    <w:rsid w:val="006A3A48"/>
    <w:rsid w:val="006B65E4"/>
    <w:rsid w:val="006C3CF3"/>
    <w:rsid w:val="006C5D26"/>
    <w:rsid w:val="006D0DF1"/>
    <w:rsid w:val="006D417A"/>
    <w:rsid w:val="006E4130"/>
    <w:rsid w:val="006E5F67"/>
    <w:rsid w:val="006F063F"/>
    <w:rsid w:val="00710368"/>
    <w:rsid w:val="00712DB4"/>
    <w:rsid w:val="007242AC"/>
    <w:rsid w:val="00727BA9"/>
    <w:rsid w:val="00734487"/>
    <w:rsid w:val="00736720"/>
    <w:rsid w:val="00765BFB"/>
    <w:rsid w:val="00777A3E"/>
    <w:rsid w:val="00784D1D"/>
    <w:rsid w:val="0078698B"/>
    <w:rsid w:val="007918D9"/>
    <w:rsid w:val="007A1298"/>
    <w:rsid w:val="007A2B92"/>
    <w:rsid w:val="007B1422"/>
    <w:rsid w:val="007B7E45"/>
    <w:rsid w:val="007F3349"/>
    <w:rsid w:val="008062A3"/>
    <w:rsid w:val="00812D88"/>
    <w:rsid w:val="00814375"/>
    <w:rsid w:val="008203AC"/>
    <w:rsid w:val="0082383F"/>
    <w:rsid w:val="008373ED"/>
    <w:rsid w:val="0084464D"/>
    <w:rsid w:val="008464A3"/>
    <w:rsid w:val="008655EC"/>
    <w:rsid w:val="00871624"/>
    <w:rsid w:val="00872422"/>
    <w:rsid w:val="0087590E"/>
    <w:rsid w:val="008800EC"/>
    <w:rsid w:val="00895E1E"/>
    <w:rsid w:val="008A029E"/>
    <w:rsid w:val="008A5129"/>
    <w:rsid w:val="008A66FA"/>
    <w:rsid w:val="008B6821"/>
    <w:rsid w:val="008C13A3"/>
    <w:rsid w:val="008E0C66"/>
    <w:rsid w:val="008E66D7"/>
    <w:rsid w:val="00905A5C"/>
    <w:rsid w:val="00912BCB"/>
    <w:rsid w:val="009206F7"/>
    <w:rsid w:val="00923BDA"/>
    <w:rsid w:val="0093314E"/>
    <w:rsid w:val="009422F7"/>
    <w:rsid w:val="009505C1"/>
    <w:rsid w:val="009569C8"/>
    <w:rsid w:val="00961FDF"/>
    <w:rsid w:val="00962553"/>
    <w:rsid w:val="00962707"/>
    <w:rsid w:val="00965601"/>
    <w:rsid w:val="00967565"/>
    <w:rsid w:val="00974DB7"/>
    <w:rsid w:val="009767A3"/>
    <w:rsid w:val="009920F7"/>
    <w:rsid w:val="00992950"/>
    <w:rsid w:val="009C0D26"/>
    <w:rsid w:val="009C42B4"/>
    <w:rsid w:val="009C43BE"/>
    <w:rsid w:val="009C4B35"/>
    <w:rsid w:val="009E6E37"/>
    <w:rsid w:val="009F0EB6"/>
    <w:rsid w:val="009F6798"/>
    <w:rsid w:val="00A00410"/>
    <w:rsid w:val="00A02855"/>
    <w:rsid w:val="00A04439"/>
    <w:rsid w:val="00A11DED"/>
    <w:rsid w:val="00A127FB"/>
    <w:rsid w:val="00A16218"/>
    <w:rsid w:val="00A16F83"/>
    <w:rsid w:val="00A22FF4"/>
    <w:rsid w:val="00A255CC"/>
    <w:rsid w:val="00A26AF4"/>
    <w:rsid w:val="00A33719"/>
    <w:rsid w:val="00A347D7"/>
    <w:rsid w:val="00A40C5B"/>
    <w:rsid w:val="00A4790E"/>
    <w:rsid w:val="00A54427"/>
    <w:rsid w:val="00A60C9E"/>
    <w:rsid w:val="00A61F12"/>
    <w:rsid w:val="00A766B4"/>
    <w:rsid w:val="00AA0EAD"/>
    <w:rsid w:val="00AA52E3"/>
    <w:rsid w:val="00AB0ACD"/>
    <w:rsid w:val="00AB49F7"/>
    <w:rsid w:val="00AD08D0"/>
    <w:rsid w:val="00AE0F56"/>
    <w:rsid w:val="00AE1E66"/>
    <w:rsid w:val="00B01491"/>
    <w:rsid w:val="00B01F2F"/>
    <w:rsid w:val="00B02DB6"/>
    <w:rsid w:val="00B10DF3"/>
    <w:rsid w:val="00B12FB9"/>
    <w:rsid w:val="00B22C10"/>
    <w:rsid w:val="00B23FC4"/>
    <w:rsid w:val="00B26115"/>
    <w:rsid w:val="00B34C02"/>
    <w:rsid w:val="00B45BEB"/>
    <w:rsid w:val="00B547A6"/>
    <w:rsid w:val="00B557A7"/>
    <w:rsid w:val="00B62914"/>
    <w:rsid w:val="00B65832"/>
    <w:rsid w:val="00B716BA"/>
    <w:rsid w:val="00B775B5"/>
    <w:rsid w:val="00B82FCE"/>
    <w:rsid w:val="00B83A98"/>
    <w:rsid w:val="00B85B84"/>
    <w:rsid w:val="00B9017B"/>
    <w:rsid w:val="00B94F2A"/>
    <w:rsid w:val="00BA202F"/>
    <w:rsid w:val="00BA76CC"/>
    <w:rsid w:val="00BD038D"/>
    <w:rsid w:val="00BE60FC"/>
    <w:rsid w:val="00BE7AA0"/>
    <w:rsid w:val="00BF292B"/>
    <w:rsid w:val="00BF3935"/>
    <w:rsid w:val="00C00F7D"/>
    <w:rsid w:val="00C1284D"/>
    <w:rsid w:val="00C2084F"/>
    <w:rsid w:val="00C2252F"/>
    <w:rsid w:val="00C22ED9"/>
    <w:rsid w:val="00C3336D"/>
    <w:rsid w:val="00C366B4"/>
    <w:rsid w:val="00C44505"/>
    <w:rsid w:val="00C55A1B"/>
    <w:rsid w:val="00C601BD"/>
    <w:rsid w:val="00C61394"/>
    <w:rsid w:val="00C638E6"/>
    <w:rsid w:val="00C65D70"/>
    <w:rsid w:val="00C76640"/>
    <w:rsid w:val="00C76EF6"/>
    <w:rsid w:val="00C86451"/>
    <w:rsid w:val="00C94222"/>
    <w:rsid w:val="00C95333"/>
    <w:rsid w:val="00C97E2B"/>
    <w:rsid w:val="00CA0AA4"/>
    <w:rsid w:val="00CA4BA0"/>
    <w:rsid w:val="00CB3C44"/>
    <w:rsid w:val="00CB6D2F"/>
    <w:rsid w:val="00CC0778"/>
    <w:rsid w:val="00CE20D1"/>
    <w:rsid w:val="00CF291D"/>
    <w:rsid w:val="00D00DDC"/>
    <w:rsid w:val="00D022AA"/>
    <w:rsid w:val="00D02B85"/>
    <w:rsid w:val="00D0659E"/>
    <w:rsid w:val="00D14DD4"/>
    <w:rsid w:val="00D16C46"/>
    <w:rsid w:val="00D2413C"/>
    <w:rsid w:val="00D24C2B"/>
    <w:rsid w:val="00D2747E"/>
    <w:rsid w:val="00D347A7"/>
    <w:rsid w:val="00D355BC"/>
    <w:rsid w:val="00D36D48"/>
    <w:rsid w:val="00D376A5"/>
    <w:rsid w:val="00D379F3"/>
    <w:rsid w:val="00D45DE1"/>
    <w:rsid w:val="00D46031"/>
    <w:rsid w:val="00D51B2E"/>
    <w:rsid w:val="00D56DED"/>
    <w:rsid w:val="00D62311"/>
    <w:rsid w:val="00D6303B"/>
    <w:rsid w:val="00D67F0F"/>
    <w:rsid w:val="00D70EEA"/>
    <w:rsid w:val="00D85942"/>
    <w:rsid w:val="00D864F0"/>
    <w:rsid w:val="00D86D34"/>
    <w:rsid w:val="00D90C0F"/>
    <w:rsid w:val="00D91B23"/>
    <w:rsid w:val="00D925E1"/>
    <w:rsid w:val="00D92A6C"/>
    <w:rsid w:val="00D94E46"/>
    <w:rsid w:val="00D954EB"/>
    <w:rsid w:val="00D96A66"/>
    <w:rsid w:val="00DA2544"/>
    <w:rsid w:val="00DA4A77"/>
    <w:rsid w:val="00DA6674"/>
    <w:rsid w:val="00DA7CB8"/>
    <w:rsid w:val="00DB651B"/>
    <w:rsid w:val="00DC08D8"/>
    <w:rsid w:val="00DC1DCB"/>
    <w:rsid w:val="00DC1E84"/>
    <w:rsid w:val="00DC2648"/>
    <w:rsid w:val="00DD4094"/>
    <w:rsid w:val="00DD5D78"/>
    <w:rsid w:val="00DD75D1"/>
    <w:rsid w:val="00DD776E"/>
    <w:rsid w:val="00DE5A1C"/>
    <w:rsid w:val="00DE69CF"/>
    <w:rsid w:val="00DF6152"/>
    <w:rsid w:val="00DF6249"/>
    <w:rsid w:val="00DF6B0D"/>
    <w:rsid w:val="00E01902"/>
    <w:rsid w:val="00E02328"/>
    <w:rsid w:val="00E0292C"/>
    <w:rsid w:val="00E0329E"/>
    <w:rsid w:val="00E05534"/>
    <w:rsid w:val="00E15112"/>
    <w:rsid w:val="00E15AA0"/>
    <w:rsid w:val="00E15FC1"/>
    <w:rsid w:val="00E24FE1"/>
    <w:rsid w:val="00E2689C"/>
    <w:rsid w:val="00E30E8F"/>
    <w:rsid w:val="00E34DFC"/>
    <w:rsid w:val="00E42AD8"/>
    <w:rsid w:val="00E4635D"/>
    <w:rsid w:val="00E46C44"/>
    <w:rsid w:val="00E47454"/>
    <w:rsid w:val="00E553DE"/>
    <w:rsid w:val="00E5709B"/>
    <w:rsid w:val="00E60792"/>
    <w:rsid w:val="00E65EAA"/>
    <w:rsid w:val="00E86D14"/>
    <w:rsid w:val="00EA061D"/>
    <w:rsid w:val="00EA084C"/>
    <w:rsid w:val="00EA251F"/>
    <w:rsid w:val="00EA33EC"/>
    <w:rsid w:val="00EA3E42"/>
    <w:rsid w:val="00EA4EA4"/>
    <w:rsid w:val="00EA5385"/>
    <w:rsid w:val="00EA5DE5"/>
    <w:rsid w:val="00EB36D0"/>
    <w:rsid w:val="00EB5BB6"/>
    <w:rsid w:val="00EC0517"/>
    <w:rsid w:val="00EC3A91"/>
    <w:rsid w:val="00EC55AF"/>
    <w:rsid w:val="00EC67FA"/>
    <w:rsid w:val="00ED032A"/>
    <w:rsid w:val="00ED23D5"/>
    <w:rsid w:val="00ED3E64"/>
    <w:rsid w:val="00EF4E08"/>
    <w:rsid w:val="00F01C39"/>
    <w:rsid w:val="00F02144"/>
    <w:rsid w:val="00F0259F"/>
    <w:rsid w:val="00F0399F"/>
    <w:rsid w:val="00F07D4D"/>
    <w:rsid w:val="00F21827"/>
    <w:rsid w:val="00F240EE"/>
    <w:rsid w:val="00F2422C"/>
    <w:rsid w:val="00F24FE9"/>
    <w:rsid w:val="00F25320"/>
    <w:rsid w:val="00F26D50"/>
    <w:rsid w:val="00F33514"/>
    <w:rsid w:val="00F36EAC"/>
    <w:rsid w:val="00F476C2"/>
    <w:rsid w:val="00F54891"/>
    <w:rsid w:val="00F56FBB"/>
    <w:rsid w:val="00F679FE"/>
    <w:rsid w:val="00F71C1F"/>
    <w:rsid w:val="00F71F0E"/>
    <w:rsid w:val="00F8163E"/>
    <w:rsid w:val="00F86EE1"/>
    <w:rsid w:val="00FA05B8"/>
    <w:rsid w:val="00FB3F3F"/>
    <w:rsid w:val="00FB461B"/>
    <w:rsid w:val="00FC31B9"/>
    <w:rsid w:val="00FC4561"/>
    <w:rsid w:val="00FE0814"/>
    <w:rsid w:val="00FE2420"/>
    <w:rsid w:val="00FE7886"/>
    <w:rsid w:val="00FF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66B8A"/>
  <w15:docId w15:val="{7BD113BA-CA39-4B83-83EB-A1A744299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0375C58A2D0B46A16C82E30A81CEE7" ma:contentTypeVersion="18" ma:contentTypeDescription="Create a new document." ma:contentTypeScope="" ma:versionID="84c20b08fb89b807853a0130f9c10f1b">
  <xsd:schema xmlns:xsd="http://www.w3.org/2001/XMLSchema" xmlns:xs="http://www.w3.org/2001/XMLSchema" xmlns:p="http://schemas.microsoft.com/office/2006/metadata/properties" xmlns:ns3="ee4a3c44-31c3-4e63-af3e-bdd72f8f3aee" xmlns:ns4="32fcd0d5-0132-46e4-b3f3-ed97d482c244" targetNamespace="http://schemas.microsoft.com/office/2006/metadata/properties" ma:root="true" ma:fieldsID="c7dcd703e3757f81159da4261bf2c540" ns3:_="" ns4:_="">
    <xsd:import namespace="ee4a3c44-31c3-4e63-af3e-bdd72f8f3aee"/>
    <xsd:import namespace="32fcd0d5-0132-46e4-b3f3-ed97d482c2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a3c44-31c3-4e63-af3e-bdd72f8f3a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cd0d5-0132-46e4-b3f3-ed97d482c24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4a3c44-31c3-4e63-af3e-bdd72f8f3aee" xsi:nil="true"/>
  </documentManagement>
</p:properties>
</file>

<file path=customXml/itemProps1.xml><?xml version="1.0" encoding="utf-8"?>
<ds:datastoreItem xmlns:ds="http://schemas.openxmlformats.org/officeDocument/2006/customXml" ds:itemID="{D407CF06-8989-488E-8F7B-EC633C4955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a3c44-31c3-4e63-af3e-bdd72f8f3aee"/>
    <ds:schemaRef ds:uri="32fcd0d5-0132-46e4-b3f3-ed97d482c2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87D9BE-5917-410C-912C-5A5C0DAB6E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9EF266-47D3-4B53-BDAF-42059B67B663}">
  <ds:schemaRefs>
    <ds:schemaRef ds:uri="http://schemas.microsoft.com/office/2006/metadata/properties"/>
    <ds:schemaRef ds:uri="http://schemas.microsoft.com/office/infopath/2007/PartnerControls"/>
    <ds:schemaRef ds:uri="ee4a3c44-31c3-4e63-af3e-bdd72f8f3a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Benjamin Lewis</cp:lastModifiedBy>
  <cp:revision>27</cp:revision>
  <cp:lastPrinted>2025-03-25T22:42:00Z</cp:lastPrinted>
  <dcterms:created xsi:type="dcterms:W3CDTF">2025-09-22T15:25:00Z</dcterms:created>
  <dcterms:modified xsi:type="dcterms:W3CDTF">2025-09-22T15:41:00Z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0x0101008F0375C58A2D0B46A16C82E30A81CEE7</vt:lpwstr>
  </property>
</Properties>
</file>