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44BF" w14:textId="77777777" w:rsidR="005516B3" w:rsidRDefault="001F3F03" w:rsidP="00067047">
      <w:pPr>
        <w:spacing w:after="0"/>
        <w:jc w:val="center"/>
      </w:pPr>
      <w:r>
        <w:t>FRIENDS OF THE LIBRARY</w:t>
      </w:r>
      <w:r w:rsidR="005516B3">
        <w:t xml:space="preserve"> </w:t>
      </w:r>
      <w:r w:rsidR="00F24FE9">
        <w:t>MINUTES</w:t>
      </w:r>
    </w:p>
    <w:p w14:paraId="6D57C012" w14:textId="6CAADFB6" w:rsidR="00962553" w:rsidRDefault="00CF6438" w:rsidP="00067047">
      <w:pPr>
        <w:spacing w:after="0"/>
        <w:jc w:val="center"/>
      </w:pPr>
      <w:r>
        <w:t>April 28</w:t>
      </w:r>
      <w:r w:rsidR="009D0A29">
        <w:t>, 2026</w:t>
      </w:r>
    </w:p>
    <w:p w14:paraId="5A70664D" w14:textId="77777777" w:rsidR="00962553" w:rsidRDefault="00962553" w:rsidP="00962553">
      <w:pPr>
        <w:spacing w:after="0"/>
      </w:pPr>
    </w:p>
    <w:p w14:paraId="25118A3E" w14:textId="5007DE9C" w:rsidR="00962553" w:rsidRDefault="00962553" w:rsidP="00962553">
      <w:pPr>
        <w:spacing w:after="0"/>
      </w:pPr>
      <w:r>
        <w:t xml:space="preserve">Call to Order at </w:t>
      </w:r>
      <w:r w:rsidR="004F11A3">
        <w:t>6</w:t>
      </w:r>
      <w:r w:rsidR="00D376A5">
        <w:t>:</w:t>
      </w:r>
      <w:r w:rsidR="0026576D">
        <w:t>30</w:t>
      </w:r>
      <w:r>
        <w:t>PM</w:t>
      </w:r>
    </w:p>
    <w:p w14:paraId="2CF12013" w14:textId="77777777" w:rsidR="00962553" w:rsidRDefault="00962553" w:rsidP="00962553">
      <w:pPr>
        <w:spacing w:after="0"/>
      </w:pPr>
    </w:p>
    <w:p w14:paraId="30E7176E" w14:textId="42DAA34F" w:rsidR="00D96A66" w:rsidRDefault="00962553" w:rsidP="00962553">
      <w:pPr>
        <w:spacing w:after="0"/>
      </w:pPr>
      <w:r w:rsidRPr="00E15FC1">
        <w:rPr>
          <w:u w:val="single"/>
        </w:rPr>
        <w:t>Attendance:</w:t>
      </w:r>
      <w:r>
        <w:t xml:space="preserve"> </w:t>
      </w:r>
      <w:r w:rsidR="00CF6438">
        <w:t xml:space="preserve">Monica Fedorak, </w:t>
      </w:r>
      <w:r w:rsidR="00617B71">
        <w:t xml:space="preserve">Jovita Heist, </w:t>
      </w:r>
      <w:r w:rsidR="0026576D">
        <w:t>Paula Behler</w:t>
      </w:r>
      <w:r w:rsidR="0085296D">
        <w:t xml:space="preserve">, </w:t>
      </w:r>
      <w:r w:rsidR="00A70C6C">
        <w:t xml:space="preserve">Audrey May Ernst, </w:t>
      </w:r>
      <w:r w:rsidR="0085296D">
        <w:t xml:space="preserve">Rachel Robinson, Eileen Laufik, </w:t>
      </w:r>
      <w:r w:rsidR="001A3395">
        <w:t xml:space="preserve">Jaclyn Grube, </w:t>
      </w:r>
      <w:r w:rsidR="00A70C6C">
        <w:t>Veronica La</w:t>
      </w:r>
      <w:r w:rsidR="00610338">
        <w:t>R</w:t>
      </w:r>
      <w:r w:rsidR="00A70C6C">
        <w:t xml:space="preserve">oche, </w:t>
      </w:r>
      <w:r w:rsidR="0085296D">
        <w:t xml:space="preserve">and </w:t>
      </w:r>
      <w:r w:rsidR="00B82FCE">
        <w:t>Tabitha Lewis</w:t>
      </w:r>
    </w:p>
    <w:p w14:paraId="7B2F2BCD" w14:textId="77777777" w:rsidR="00962553" w:rsidRDefault="00962553" w:rsidP="00962553">
      <w:pPr>
        <w:spacing w:after="0"/>
      </w:pPr>
    </w:p>
    <w:p w14:paraId="2C7AA437" w14:textId="1111F480" w:rsidR="00D96A66" w:rsidRDefault="001F3F03" w:rsidP="001F3F03">
      <w:pPr>
        <w:spacing w:after="0"/>
      </w:pPr>
      <w:r w:rsidRPr="00E15FC1">
        <w:rPr>
          <w:u w:val="single"/>
        </w:rPr>
        <w:t>Approval of Minutes</w:t>
      </w:r>
      <w:r w:rsidR="00F24FE9" w:rsidRPr="00E15FC1">
        <w:rPr>
          <w:u w:val="single"/>
        </w:rPr>
        <w:t>:</w:t>
      </w:r>
      <w:r w:rsidR="00F24FE9">
        <w:t xml:space="preserve"> Motion to approve made by</w:t>
      </w:r>
      <w:r w:rsidR="0063571B">
        <w:t xml:space="preserve"> </w:t>
      </w:r>
      <w:r w:rsidR="004605A6">
        <w:t>Jovita</w:t>
      </w:r>
      <w:r w:rsidR="00F24FE9">
        <w:t xml:space="preserve">, seconded by </w:t>
      </w:r>
      <w:r w:rsidR="004605A6">
        <w:t>Rachel</w:t>
      </w:r>
      <w:r w:rsidR="00F24FE9">
        <w:t xml:space="preserve"> and passed.</w:t>
      </w:r>
    </w:p>
    <w:p w14:paraId="77FA8FDE" w14:textId="77777777" w:rsidR="00D96A66" w:rsidRDefault="00D96A66" w:rsidP="001F3F03">
      <w:pPr>
        <w:spacing w:after="0"/>
      </w:pPr>
    </w:p>
    <w:p w14:paraId="626E3933" w14:textId="4D6AC6F8" w:rsidR="001F3F03" w:rsidRDefault="001F3F03" w:rsidP="001F3F03">
      <w:pPr>
        <w:spacing w:after="0"/>
      </w:pPr>
      <w:r w:rsidRPr="00E15FC1">
        <w:rPr>
          <w:u w:val="single"/>
        </w:rPr>
        <w:t>Treasurer’s Report</w:t>
      </w:r>
      <w:r w:rsidR="009F4353">
        <w:rPr>
          <w:u w:val="single"/>
        </w:rPr>
        <w:t>s</w:t>
      </w:r>
      <w:r w:rsidR="00F24FE9" w:rsidRPr="00E15FC1">
        <w:rPr>
          <w:u w:val="single"/>
        </w:rPr>
        <w:t>:</w:t>
      </w:r>
      <w:r w:rsidR="00F24FE9">
        <w:t xml:space="preserve"> </w:t>
      </w:r>
      <w:r w:rsidR="005516B3">
        <w:t xml:space="preserve">Motion to approve made by </w:t>
      </w:r>
      <w:r w:rsidR="00864991">
        <w:t>Tabitha</w:t>
      </w:r>
      <w:r w:rsidR="005516B3">
        <w:t xml:space="preserve">, seconded by </w:t>
      </w:r>
      <w:r w:rsidR="00714CF7">
        <w:t>Paula</w:t>
      </w:r>
      <w:r w:rsidR="005516B3">
        <w:t xml:space="preserve"> and passed.</w:t>
      </w:r>
    </w:p>
    <w:p w14:paraId="3995359D" w14:textId="77777777" w:rsidR="00961FDF" w:rsidRDefault="00961FDF" w:rsidP="001F3F03">
      <w:pPr>
        <w:spacing w:after="0"/>
      </w:pPr>
    </w:p>
    <w:p w14:paraId="39B3468B" w14:textId="0725292B" w:rsidR="00D36D48" w:rsidRPr="00594E50" w:rsidRDefault="001F3F03" w:rsidP="00C22ED9">
      <w:pPr>
        <w:spacing w:after="0"/>
        <w:rPr>
          <w:u w:val="single"/>
        </w:rPr>
      </w:pPr>
      <w:r w:rsidRPr="00E15FC1">
        <w:rPr>
          <w:u w:val="single"/>
        </w:rPr>
        <w:t>Old Business:</w:t>
      </w:r>
    </w:p>
    <w:p w14:paraId="7BA574F7" w14:textId="0E4EC8F0" w:rsidR="001560BF" w:rsidRDefault="001560BF" w:rsidP="00CA50E7">
      <w:pPr>
        <w:spacing w:after="0"/>
      </w:pPr>
      <w:r>
        <w:t xml:space="preserve">-(Old, New, &amp; Ongoing) School Board </w:t>
      </w:r>
      <w:r w:rsidR="00F31F89">
        <w:t>proposed an</w:t>
      </w:r>
      <w:r w:rsidR="00FB3E75">
        <w:t xml:space="preserve">other budget that wouldn’t cut library funding, next </w:t>
      </w:r>
      <w:r w:rsidR="0059084C">
        <w:t xml:space="preserve">school </w:t>
      </w:r>
      <w:r w:rsidR="00FB3E75">
        <w:t xml:space="preserve">board meeting </w:t>
      </w:r>
      <w:r w:rsidR="0059084C">
        <w:t xml:space="preserve">is </w:t>
      </w:r>
      <w:r w:rsidR="00FB3E75">
        <w:t xml:space="preserve">May </w:t>
      </w:r>
      <w:r w:rsidR="007277B5">
        <w:t>11th</w:t>
      </w:r>
    </w:p>
    <w:p w14:paraId="2021E401" w14:textId="2CE5C428" w:rsidR="00CA50E7" w:rsidRDefault="00CA50E7" w:rsidP="00CA50E7">
      <w:pPr>
        <w:spacing w:after="0"/>
      </w:pPr>
      <w:r>
        <w:t>-Desk Raffle –</w:t>
      </w:r>
      <w:r w:rsidR="00520928">
        <w:t xml:space="preserve"> </w:t>
      </w:r>
      <w:r w:rsidR="00CA1E85">
        <w:t>made $140, standard for Spring basket</w:t>
      </w:r>
    </w:p>
    <w:p w14:paraId="2E7E4567" w14:textId="327FF48B" w:rsidR="00F33514" w:rsidRDefault="00B330F8" w:rsidP="00B02DB6">
      <w:pPr>
        <w:spacing w:after="0"/>
      </w:pPr>
      <w:r>
        <w:t xml:space="preserve">-Boscov’s – </w:t>
      </w:r>
      <w:r w:rsidR="00D61142">
        <w:t>likely to reach out to Paula in the summer</w:t>
      </w:r>
    </w:p>
    <w:p w14:paraId="1BD94C0D" w14:textId="49A8C2DC" w:rsidR="00D61142" w:rsidRDefault="00F4707B" w:rsidP="00B02DB6">
      <w:pPr>
        <w:spacing w:after="0"/>
      </w:pPr>
      <w:r>
        <w:t>-</w:t>
      </w:r>
      <w:r w:rsidR="00D61142">
        <w:t>Lottery calendars – currently on sale</w:t>
      </w:r>
      <w:r w:rsidR="005B747A">
        <w:t xml:space="preserve"> for June</w:t>
      </w:r>
    </w:p>
    <w:p w14:paraId="21FB0E49" w14:textId="6A485307" w:rsidR="005B747A" w:rsidRDefault="00F4707B" w:rsidP="00B02DB6">
      <w:pPr>
        <w:spacing w:after="0"/>
      </w:pPr>
      <w:r>
        <w:t>-</w:t>
      </w:r>
      <w:r w:rsidR="005B747A">
        <w:t>June 6 – family fun day</w:t>
      </w:r>
    </w:p>
    <w:p w14:paraId="6CBC8ED9" w14:textId="73A61CF7" w:rsidR="00F4707B" w:rsidRDefault="00F4707B" w:rsidP="00B02DB6">
      <w:pPr>
        <w:spacing w:after="0"/>
      </w:pPr>
      <w:r>
        <w:t>-Still need to ask girl/boy scouts about weeding</w:t>
      </w:r>
    </w:p>
    <w:p w14:paraId="298DFD00" w14:textId="362969CE" w:rsidR="00390B79" w:rsidRDefault="00473008" w:rsidP="00B02DB6">
      <w:pPr>
        <w:spacing w:after="0"/>
      </w:pPr>
      <w:r>
        <w:t>-Story walks – the library did them in the past</w:t>
      </w:r>
      <w:r w:rsidR="00764BB5">
        <w:t xml:space="preserve">, considering doing it again in the fall; places </w:t>
      </w:r>
      <w:r w:rsidR="002610A4">
        <w:t>thrown around: Lehigh Twp., Canal St. Park</w:t>
      </w:r>
      <w:r w:rsidR="003674D8">
        <w:t>, Moore Twp asked to halt until we have more permanent structures.</w:t>
      </w:r>
    </w:p>
    <w:p w14:paraId="13018907" w14:textId="77777777" w:rsidR="00B330F8" w:rsidRDefault="00B330F8" w:rsidP="00B02DB6">
      <w:pPr>
        <w:spacing w:after="0"/>
      </w:pPr>
    </w:p>
    <w:p w14:paraId="57ADDCAC" w14:textId="156C49F8" w:rsidR="00F33514" w:rsidRPr="00C2084F" w:rsidRDefault="00F33514" w:rsidP="00B02DB6">
      <w:pPr>
        <w:spacing w:after="0"/>
        <w:rPr>
          <w:u w:val="single"/>
        </w:rPr>
      </w:pPr>
      <w:r w:rsidRPr="00C2084F">
        <w:rPr>
          <w:u w:val="single"/>
        </w:rPr>
        <w:t>New Business:</w:t>
      </w:r>
    </w:p>
    <w:p w14:paraId="5AB749D5" w14:textId="19DAFCA9" w:rsidR="004600CC" w:rsidRDefault="00975F83" w:rsidP="00390B79">
      <w:pPr>
        <w:spacing w:after="0"/>
      </w:pPr>
      <w:r>
        <w:t xml:space="preserve">-Discussed idea of a food truck fundraiser – Jovita will </w:t>
      </w:r>
      <w:proofErr w:type="gramStart"/>
      <w:r>
        <w:t>look into</w:t>
      </w:r>
      <w:proofErr w:type="gramEnd"/>
      <w:r>
        <w:t xml:space="preserve"> it</w:t>
      </w:r>
    </w:p>
    <w:p w14:paraId="1A87DF0E" w14:textId="4D01BE7E" w:rsidR="00975F83" w:rsidRDefault="00DE6A6C" w:rsidP="00390B79">
      <w:pPr>
        <w:spacing w:after="0"/>
      </w:pPr>
      <w:r>
        <w:t>-Summer raffle basket – 250</w:t>
      </w:r>
      <w:r w:rsidRPr="00DE6A6C">
        <w:rPr>
          <w:vertAlign w:val="superscript"/>
        </w:rPr>
        <w:t>th</w:t>
      </w:r>
      <w:r>
        <w:t xml:space="preserve"> Year theme</w:t>
      </w:r>
      <w:r w:rsidR="00192169">
        <w:t>: red, white, &amp; blue, &amp; American history</w:t>
      </w:r>
    </w:p>
    <w:p w14:paraId="6D0AA2AB" w14:textId="0464B983" w:rsidR="00FE35C4" w:rsidRDefault="00FE35C4" w:rsidP="00390B79">
      <w:pPr>
        <w:spacing w:after="0"/>
      </w:pPr>
      <w:r>
        <w:tab/>
        <w:t>Have things in by May 14</w:t>
      </w:r>
      <w:r w:rsidRPr="00FE35C4">
        <w:rPr>
          <w:vertAlign w:val="superscript"/>
        </w:rPr>
        <w:t>th</w:t>
      </w:r>
      <w:r>
        <w:t>, out</w:t>
      </w:r>
      <w:r w:rsidR="000A7FD9">
        <w:t xml:space="preserve"> end of May &amp;</w:t>
      </w:r>
      <w:r>
        <w:t xml:space="preserve"> all of June, </w:t>
      </w:r>
      <w:r w:rsidR="000A7FD9">
        <w:t>p</w:t>
      </w:r>
      <w:r>
        <w:t>ick up</w:t>
      </w:r>
      <w:r w:rsidR="000A7FD9">
        <w:t xml:space="preserve"> June 29</w:t>
      </w:r>
      <w:r w:rsidR="000A7FD9" w:rsidRPr="000A7FD9">
        <w:rPr>
          <w:vertAlign w:val="superscript"/>
        </w:rPr>
        <w:t>th</w:t>
      </w:r>
    </w:p>
    <w:p w14:paraId="174A948B" w14:textId="1A585A04" w:rsidR="000A7FD9" w:rsidRDefault="000A7FD9" w:rsidP="00390B79">
      <w:pPr>
        <w:spacing w:after="0"/>
      </w:pPr>
      <w:r>
        <w:t>-</w:t>
      </w:r>
      <w:r w:rsidR="00A14C99">
        <w:t xml:space="preserve">Thompson’s </w:t>
      </w:r>
      <w:r>
        <w:t xml:space="preserve">Hoagie </w:t>
      </w:r>
      <w:r w:rsidR="00A14C99">
        <w:t xml:space="preserve">Sale </w:t>
      </w:r>
      <w:r w:rsidR="00774175">
        <w:t xml:space="preserve">–did well last year, will do it </w:t>
      </w:r>
      <w:r w:rsidR="000F3A3A">
        <w:t>again for August – Jovita to contact, finalize date at June meeting</w:t>
      </w:r>
      <w:r w:rsidR="00DD57CC">
        <w:t>, but preliminarily</w:t>
      </w:r>
      <w:r w:rsidR="006F0F58">
        <w:t>:</w:t>
      </w:r>
      <w:r w:rsidR="00DD57CC">
        <w:t xml:space="preserve"> have orders due Aug. 12, </w:t>
      </w:r>
      <w:r w:rsidR="006F0F58">
        <w:t>call in to Thompson’s Aug 14, Pick up Aug 20</w:t>
      </w:r>
    </w:p>
    <w:p w14:paraId="02A95F57" w14:textId="77777777" w:rsidR="008464A3" w:rsidRDefault="008464A3" w:rsidP="001F3F03">
      <w:pPr>
        <w:spacing w:after="0"/>
      </w:pPr>
    </w:p>
    <w:p w14:paraId="1C38AD70" w14:textId="54AAE2FE" w:rsidR="00EB5BB6" w:rsidRPr="00E15FC1" w:rsidRDefault="0014166D" w:rsidP="001F3F03">
      <w:pPr>
        <w:spacing w:after="0"/>
        <w:rPr>
          <w:u w:val="single"/>
        </w:rPr>
      </w:pPr>
      <w:r w:rsidRPr="00E15FC1">
        <w:rPr>
          <w:u w:val="single"/>
        </w:rPr>
        <w:t>Funding Requests</w:t>
      </w:r>
      <w:r w:rsidR="005B45E5" w:rsidRPr="00E15FC1">
        <w:rPr>
          <w:u w:val="single"/>
        </w:rPr>
        <w:t>:</w:t>
      </w:r>
    </w:p>
    <w:p w14:paraId="5759419C" w14:textId="4B56E7BA" w:rsidR="00301965" w:rsidRDefault="0035722E" w:rsidP="003F702F">
      <w:pPr>
        <w:spacing w:after="0"/>
      </w:pPr>
      <w:r>
        <w:t>None</w:t>
      </w:r>
    </w:p>
    <w:p w14:paraId="28332851" w14:textId="77777777" w:rsidR="0093314E" w:rsidRDefault="0093314E" w:rsidP="001F3F03">
      <w:pPr>
        <w:spacing w:after="0"/>
      </w:pPr>
    </w:p>
    <w:p w14:paraId="7FA466F0" w14:textId="5B060961" w:rsidR="00D96A66" w:rsidRDefault="00EB5BB6" w:rsidP="001F3F03">
      <w:pPr>
        <w:spacing w:after="0"/>
      </w:pPr>
      <w:r>
        <w:t xml:space="preserve">Motion to adjourn </w:t>
      </w:r>
      <w:r w:rsidR="005516B3">
        <w:t>was made by</w:t>
      </w:r>
      <w:r w:rsidR="00784D1D">
        <w:t xml:space="preserve"> </w:t>
      </w:r>
      <w:r w:rsidR="0035722E">
        <w:t>Monica</w:t>
      </w:r>
      <w:r w:rsidR="00E0329E">
        <w:t xml:space="preserve"> and seconded by </w:t>
      </w:r>
      <w:r w:rsidR="0035722E">
        <w:t>Audrey May</w:t>
      </w:r>
      <w:r w:rsidR="005516B3">
        <w:t xml:space="preserve"> at </w:t>
      </w:r>
      <w:r w:rsidR="0082383F">
        <w:t>7:</w:t>
      </w:r>
      <w:r w:rsidR="0035722E">
        <w:t>38</w:t>
      </w:r>
      <w:r w:rsidR="005B45E5">
        <w:t>PM</w:t>
      </w:r>
      <w:r w:rsidR="005516B3">
        <w:t>.</w:t>
      </w:r>
    </w:p>
    <w:p w14:paraId="008CF2D6" w14:textId="77777777" w:rsidR="0093314E" w:rsidRDefault="0093314E" w:rsidP="001F3F03">
      <w:pPr>
        <w:spacing w:after="0"/>
      </w:pPr>
    </w:p>
    <w:p w14:paraId="72D8BD63" w14:textId="63E045A9" w:rsidR="00961FDF" w:rsidRDefault="00D96A66" w:rsidP="00B557A7">
      <w:pPr>
        <w:spacing w:after="0"/>
      </w:pPr>
      <w:r w:rsidRPr="00E15FC1">
        <w:rPr>
          <w:u w:val="single"/>
        </w:rPr>
        <w:t>Next Meetin</w:t>
      </w:r>
      <w:r w:rsidR="00E15FC1" w:rsidRPr="00E15FC1">
        <w:rPr>
          <w:u w:val="single"/>
        </w:rPr>
        <w:t>g:</w:t>
      </w:r>
      <w:r w:rsidR="00E15FC1">
        <w:t xml:space="preserve"> </w:t>
      </w:r>
      <w:r w:rsidR="0035722E">
        <w:t>May 26</w:t>
      </w:r>
      <w:r w:rsidR="00C2084F">
        <w:t xml:space="preserve">, </w:t>
      </w:r>
      <w:proofErr w:type="gramStart"/>
      <w:r w:rsidR="00C2084F">
        <w:t>202</w:t>
      </w:r>
      <w:r w:rsidR="00AF6C10">
        <w:t>6</w:t>
      </w:r>
      <w:proofErr w:type="gramEnd"/>
      <w:r w:rsidR="0033221D">
        <w:t xml:space="preserve"> at </w:t>
      </w:r>
      <w:r w:rsidR="00AF6C10">
        <w:t>6:30</w:t>
      </w:r>
      <w:r w:rsidR="0033221D">
        <w:t>PM</w:t>
      </w:r>
    </w:p>
    <w:sectPr w:rsidR="00961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F03"/>
    <w:rsid w:val="00003CEE"/>
    <w:rsid w:val="00007BED"/>
    <w:rsid w:val="00011F81"/>
    <w:rsid w:val="00014C84"/>
    <w:rsid w:val="00021D9C"/>
    <w:rsid w:val="00031C03"/>
    <w:rsid w:val="000358CB"/>
    <w:rsid w:val="000430FF"/>
    <w:rsid w:val="0005105B"/>
    <w:rsid w:val="00053FF9"/>
    <w:rsid w:val="00064733"/>
    <w:rsid w:val="00067047"/>
    <w:rsid w:val="0007031F"/>
    <w:rsid w:val="00071EC7"/>
    <w:rsid w:val="000869F5"/>
    <w:rsid w:val="000916E1"/>
    <w:rsid w:val="000A41AD"/>
    <w:rsid w:val="000A5315"/>
    <w:rsid w:val="000A55FB"/>
    <w:rsid w:val="000A7FD9"/>
    <w:rsid w:val="000B083D"/>
    <w:rsid w:val="000B0A06"/>
    <w:rsid w:val="000D324C"/>
    <w:rsid w:val="000F311C"/>
    <w:rsid w:val="000F3A3A"/>
    <w:rsid w:val="00106C11"/>
    <w:rsid w:val="00123AAC"/>
    <w:rsid w:val="00125E94"/>
    <w:rsid w:val="00127647"/>
    <w:rsid w:val="00134A10"/>
    <w:rsid w:val="0014166D"/>
    <w:rsid w:val="001423BA"/>
    <w:rsid w:val="00144710"/>
    <w:rsid w:val="0015050C"/>
    <w:rsid w:val="00155451"/>
    <w:rsid w:val="001560BF"/>
    <w:rsid w:val="00161ABC"/>
    <w:rsid w:val="001638CE"/>
    <w:rsid w:val="0016482F"/>
    <w:rsid w:val="0016579A"/>
    <w:rsid w:val="001838A1"/>
    <w:rsid w:val="0018499A"/>
    <w:rsid w:val="00192169"/>
    <w:rsid w:val="001A270B"/>
    <w:rsid w:val="001A3395"/>
    <w:rsid w:val="001C1695"/>
    <w:rsid w:val="001C4644"/>
    <w:rsid w:val="001E3D28"/>
    <w:rsid w:val="001E4216"/>
    <w:rsid w:val="001F3147"/>
    <w:rsid w:val="001F3F03"/>
    <w:rsid w:val="001F44FE"/>
    <w:rsid w:val="001F77EA"/>
    <w:rsid w:val="00201D96"/>
    <w:rsid w:val="00233FEB"/>
    <w:rsid w:val="00237314"/>
    <w:rsid w:val="00237AB3"/>
    <w:rsid w:val="0024139D"/>
    <w:rsid w:val="00247C70"/>
    <w:rsid w:val="00253111"/>
    <w:rsid w:val="002610A4"/>
    <w:rsid w:val="0026576D"/>
    <w:rsid w:val="002731FD"/>
    <w:rsid w:val="00277CB8"/>
    <w:rsid w:val="0029112C"/>
    <w:rsid w:val="002A7957"/>
    <w:rsid w:val="002B27CF"/>
    <w:rsid w:val="002B33FA"/>
    <w:rsid w:val="002B58FB"/>
    <w:rsid w:val="002B6B45"/>
    <w:rsid w:val="002B6D98"/>
    <w:rsid w:val="002C0E13"/>
    <w:rsid w:val="002C175C"/>
    <w:rsid w:val="002D1B6E"/>
    <w:rsid w:val="002E24F7"/>
    <w:rsid w:val="002F1F64"/>
    <w:rsid w:val="002F37FF"/>
    <w:rsid w:val="00301965"/>
    <w:rsid w:val="0030305E"/>
    <w:rsid w:val="00307483"/>
    <w:rsid w:val="00311A9C"/>
    <w:rsid w:val="00314F7C"/>
    <w:rsid w:val="00320188"/>
    <w:rsid w:val="0033221D"/>
    <w:rsid w:val="00343723"/>
    <w:rsid w:val="00344746"/>
    <w:rsid w:val="00354667"/>
    <w:rsid w:val="0035722E"/>
    <w:rsid w:val="003674D8"/>
    <w:rsid w:val="0037132D"/>
    <w:rsid w:val="00385F9F"/>
    <w:rsid w:val="00390B79"/>
    <w:rsid w:val="00397B5A"/>
    <w:rsid w:val="003B0150"/>
    <w:rsid w:val="003B618F"/>
    <w:rsid w:val="003E7159"/>
    <w:rsid w:val="003F09A1"/>
    <w:rsid w:val="003F702F"/>
    <w:rsid w:val="0040586C"/>
    <w:rsid w:val="00405DC9"/>
    <w:rsid w:val="00413235"/>
    <w:rsid w:val="0043419F"/>
    <w:rsid w:val="00441D35"/>
    <w:rsid w:val="004533F9"/>
    <w:rsid w:val="00457E78"/>
    <w:rsid w:val="004600CC"/>
    <w:rsid w:val="004605A6"/>
    <w:rsid w:val="00462DB7"/>
    <w:rsid w:val="00463776"/>
    <w:rsid w:val="004651EF"/>
    <w:rsid w:val="00472C17"/>
    <w:rsid w:val="00473008"/>
    <w:rsid w:val="00493AF6"/>
    <w:rsid w:val="004A07B8"/>
    <w:rsid w:val="004B07B1"/>
    <w:rsid w:val="004C6006"/>
    <w:rsid w:val="004C77C6"/>
    <w:rsid w:val="004F11A3"/>
    <w:rsid w:val="00512043"/>
    <w:rsid w:val="00520834"/>
    <w:rsid w:val="00520928"/>
    <w:rsid w:val="00520931"/>
    <w:rsid w:val="00532F25"/>
    <w:rsid w:val="00536485"/>
    <w:rsid w:val="0054257F"/>
    <w:rsid w:val="005516B3"/>
    <w:rsid w:val="00566423"/>
    <w:rsid w:val="00567BA6"/>
    <w:rsid w:val="005705E9"/>
    <w:rsid w:val="0059084C"/>
    <w:rsid w:val="00594E50"/>
    <w:rsid w:val="005A33F8"/>
    <w:rsid w:val="005A6722"/>
    <w:rsid w:val="005B45E5"/>
    <w:rsid w:val="005B747A"/>
    <w:rsid w:val="005E332D"/>
    <w:rsid w:val="005F18A1"/>
    <w:rsid w:val="005F4924"/>
    <w:rsid w:val="00605028"/>
    <w:rsid w:val="00610338"/>
    <w:rsid w:val="00610BEE"/>
    <w:rsid w:val="006121CE"/>
    <w:rsid w:val="00613F91"/>
    <w:rsid w:val="00614171"/>
    <w:rsid w:val="006141BB"/>
    <w:rsid w:val="006159F0"/>
    <w:rsid w:val="00617B71"/>
    <w:rsid w:val="0063571B"/>
    <w:rsid w:val="006414A0"/>
    <w:rsid w:val="00641EC2"/>
    <w:rsid w:val="00643455"/>
    <w:rsid w:val="00665922"/>
    <w:rsid w:val="00674EE9"/>
    <w:rsid w:val="0067771D"/>
    <w:rsid w:val="00684EAA"/>
    <w:rsid w:val="00686C76"/>
    <w:rsid w:val="006932B1"/>
    <w:rsid w:val="006A0592"/>
    <w:rsid w:val="006A10FC"/>
    <w:rsid w:val="006A3A48"/>
    <w:rsid w:val="006C3CF3"/>
    <w:rsid w:val="006C5D26"/>
    <w:rsid w:val="006D0DF1"/>
    <w:rsid w:val="006E4130"/>
    <w:rsid w:val="006E5F67"/>
    <w:rsid w:val="006F063F"/>
    <w:rsid w:val="006F0F58"/>
    <w:rsid w:val="006F21BD"/>
    <w:rsid w:val="00714CF7"/>
    <w:rsid w:val="007242AC"/>
    <w:rsid w:val="007277B5"/>
    <w:rsid w:val="00727BA9"/>
    <w:rsid w:val="00764BB5"/>
    <w:rsid w:val="00774175"/>
    <w:rsid w:val="00784D1D"/>
    <w:rsid w:val="007A1298"/>
    <w:rsid w:val="007B1422"/>
    <w:rsid w:val="007B7E45"/>
    <w:rsid w:val="007C3961"/>
    <w:rsid w:val="007F3349"/>
    <w:rsid w:val="0082383F"/>
    <w:rsid w:val="008464A3"/>
    <w:rsid w:val="0085296D"/>
    <w:rsid w:val="00864991"/>
    <w:rsid w:val="008655EC"/>
    <w:rsid w:val="0087415A"/>
    <w:rsid w:val="00875C61"/>
    <w:rsid w:val="008800EC"/>
    <w:rsid w:val="00895E1E"/>
    <w:rsid w:val="008A0176"/>
    <w:rsid w:val="008A5129"/>
    <w:rsid w:val="008A66FA"/>
    <w:rsid w:val="008C13A3"/>
    <w:rsid w:val="008E0C66"/>
    <w:rsid w:val="008E66D7"/>
    <w:rsid w:val="009206F7"/>
    <w:rsid w:val="00923BDA"/>
    <w:rsid w:val="0093314E"/>
    <w:rsid w:val="009413B2"/>
    <w:rsid w:val="009422F7"/>
    <w:rsid w:val="009505C1"/>
    <w:rsid w:val="009569C8"/>
    <w:rsid w:val="00961FDF"/>
    <w:rsid w:val="00962553"/>
    <w:rsid w:val="00962707"/>
    <w:rsid w:val="00965601"/>
    <w:rsid w:val="00974DB7"/>
    <w:rsid w:val="00975F83"/>
    <w:rsid w:val="009920F7"/>
    <w:rsid w:val="00992D8A"/>
    <w:rsid w:val="009B2B3B"/>
    <w:rsid w:val="009C083C"/>
    <w:rsid w:val="009C42B4"/>
    <w:rsid w:val="009C4B35"/>
    <w:rsid w:val="009D0A29"/>
    <w:rsid w:val="009E6E37"/>
    <w:rsid w:val="009F4353"/>
    <w:rsid w:val="009F6798"/>
    <w:rsid w:val="00A00410"/>
    <w:rsid w:val="00A02855"/>
    <w:rsid w:val="00A04439"/>
    <w:rsid w:val="00A11DED"/>
    <w:rsid w:val="00A127FB"/>
    <w:rsid w:val="00A14C99"/>
    <w:rsid w:val="00A16F83"/>
    <w:rsid w:val="00A255CC"/>
    <w:rsid w:val="00A26AF4"/>
    <w:rsid w:val="00A33719"/>
    <w:rsid w:val="00A34068"/>
    <w:rsid w:val="00A347D7"/>
    <w:rsid w:val="00A40C5B"/>
    <w:rsid w:val="00A4790E"/>
    <w:rsid w:val="00A61F12"/>
    <w:rsid w:val="00A629F0"/>
    <w:rsid w:val="00A70C6C"/>
    <w:rsid w:val="00A766B4"/>
    <w:rsid w:val="00AA52E3"/>
    <w:rsid w:val="00AB0ACD"/>
    <w:rsid w:val="00AD08D0"/>
    <w:rsid w:val="00AD6C58"/>
    <w:rsid w:val="00AE0F56"/>
    <w:rsid w:val="00AE7194"/>
    <w:rsid w:val="00AF6C10"/>
    <w:rsid w:val="00B02DB6"/>
    <w:rsid w:val="00B10DF3"/>
    <w:rsid w:val="00B12FB9"/>
    <w:rsid w:val="00B22C10"/>
    <w:rsid w:val="00B23FC4"/>
    <w:rsid w:val="00B330F8"/>
    <w:rsid w:val="00B34C02"/>
    <w:rsid w:val="00B44405"/>
    <w:rsid w:val="00B45BEB"/>
    <w:rsid w:val="00B557A7"/>
    <w:rsid w:val="00B62914"/>
    <w:rsid w:val="00B716BA"/>
    <w:rsid w:val="00B7735E"/>
    <w:rsid w:val="00B775B5"/>
    <w:rsid w:val="00B82FCE"/>
    <w:rsid w:val="00B83A98"/>
    <w:rsid w:val="00B85B84"/>
    <w:rsid w:val="00B9017B"/>
    <w:rsid w:val="00BA202F"/>
    <w:rsid w:val="00BA76CC"/>
    <w:rsid w:val="00BD038D"/>
    <w:rsid w:val="00BE60FC"/>
    <w:rsid w:val="00BE7AA0"/>
    <w:rsid w:val="00BF3935"/>
    <w:rsid w:val="00C00F7D"/>
    <w:rsid w:val="00C2084F"/>
    <w:rsid w:val="00C22ED9"/>
    <w:rsid w:val="00C366B4"/>
    <w:rsid w:val="00C44505"/>
    <w:rsid w:val="00C55A1B"/>
    <w:rsid w:val="00C638E6"/>
    <w:rsid w:val="00C65D70"/>
    <w:rsid w:val="00C76640"/>
    <w:rsid w:val="00C81CDE"/>
    <w:rsid w:val="00C906C9"/>
    <w:rsid w:val="00C95333"/>
    <w:rsid w:val="00C97E2B"/>
    <w:rsid w:val="00CA0AA4"/>
    <w:rsid w:val="00CA1E85"/>
    <w:rsid w:val="00CA4BA0"/>
    <w:rsid w:val="00CA50E7"/>
    <w:rsid w:val="00CB3C44"/>
    <w:rsid w:val="00CB6D2F"/>
    <w:rsid w:val="00CC0778"/>
    <w:rsid w:val="00CD3279"/>
    <w:rsid w:val="00CE0627"/>
    <w:rsid w:val="00CF291D"/>
    <w:rsid w:val="00CF6438"/>
    <w:rsid w:val="00D022AA"/>
    <w:rsid w:val="00D02B85"/>
    <w:rsid w:val="00D0659E"/>
    <w:rsid w:val="00D10A60"/>
    <w:rsid w:val="00D14DD4"/>
    <w:rsid w:val="00D23FB1"/>
    <w:rsid w:val="00D2413C"/>
    <w:rsid w:val="00D2747E"/>
    <w:rsid w:val="00D355BC"/>
    <w:rsid w:val="00D36D48"/>
    <w:rsid w:val="00D376A5"/>
    <w:rsid w:val="00D379F3"/>
    <w:rsid w:val="00D45DE1"/>
    <w:rsid w:val="00D51B2E"/>
    <w:rsid w:val="00D61142"/>
    <w:rsid w:val="00D6303B"/>
    <w:rsid w:val="00D85942"/>
    <w:rsid w:val="00D864F0"/>
    <w:rsid w:val="00D92A6C"/>
    <w:rsid w:val="00D94E46"/>
    <w:rsid w:val="00D954EB"/>
    <w:rsid w:val="00D96A66"/>
    <w:rsid w:val="00DA2544"/>
    <w:rsid w:val="00DA4A77"/>
    <w:rsid w:val="00DA6674"/>
    <w:rsid w:val="00DA7CB8"/>
    <w:rsid w:val="00DB651B"/>
    <w:rsid w:val="00DC1DCB"/>
    <w:rsid w:val="00DC1E84"/>
    <w:rsid w:val="00DC2648"/>
    <w:rsid w:val="00DD57CC"/>
    <w:rsid w:val="00DD75D1"/>
    <w:rsid w:val="00DE69CF"/>
    <w:rsid w:val="00DE6A6C"/>
    <w:rsid w:val="00DF6249"/>
    <w:rsid w:val="00DF6B0D"/>
    <w:rsid w:val="00E01902"/>
    <w:rsid w:val="00E02328"/>
    <w:rsid w:val="00E0292C"/>
    <w:rsid w:val="00E0329E"/>
    <w:rsid w:val="00E05534"/>
    <w:rsid w:val="00E15112"/>
    <w:rsid w:val="00E15FC1"/>
    <w:rsid w:val="00E2446A"/>
    <w:rsid w:val="00E2689C"/>
    <w:rsid w:val="00E3086C"/>
    <w:rsid w:val="00E34DFC"/>
    <w:rsid w:val="00E42AD8"/>
    <w:rsid w:val="00E4441F"/>
    <w:rsid w:val="00E4635D"/>
    <w:rsid w:val="00E46C44"/>
    <w:rsid w:val="00E47454"/>
    <w:rsid w:val="00E60792"/>
    <w:rsid w:val="00E65EAA"/>
    <w:rsid w:val="00E86D14"/>
    <w:rsid w:val="00EA061D"/>
    <w:rsid w:val="00EA084C"/>
    <w:rsid w:val="00EA251F"/>
    <w:rsid w:val="00EA3E42"/>
    <w:rsid w:val="00EA5385"/>
    <w:rsid w:val="00EA5DE5"/>
    <w:rsid w:val="00EB36D0"/>
    <w:rsid w:val="00EB5BB6"/>
    <w:rsid w:val="00EC0517"/>
    <w:rsid w:val="00EC3A91"/>
    <w:rsid w:val="00EC55AF"/>
    <w:rsid w:val="00ED032A"/>
    <w:rsid w:val="00ED23D5"/>
    <w:rsid w:val="00ED3E64"/>
    <w:rsid w:val="00EF4E08"/>
    <w:rsid w:val="00F02144"/>
    <w:rsid w:val="00F0399F"/>
    <w:rsid w:val="00F13464"/>
    <w:rsid w:val="00F21827"/>
    <w:rsid w:val="00F240EE"/>
    <w:rsid w:val="00F2422C"/>
    <w:rsid w:val="00F24FE9"/>
    <w:rsid w:val="00F26D50"/>
    <w:rsid w:val="00F31F89"/>
    <w:rsid w:val="00F33514"/>
    <w:rsid w:val="00F342FA"/>
    <w:rsid w:val="00F36EAC"/>
    <w:rsid w:val="00F4707B"/>
    <w:rsid w:val="00F54931"/>
    <w:rsid w:val="00F679FE"/>
    <w:rsid w:val="00F71C1F"/>
    <w:rsid w:val="00F71F0E"/>
    <w:rsid w:val="00F8163E"/>
    <w:rsid w:val="00FB3E75"/>
    <w:rsid w:val="00FB3F3F"/>
    <w:rsid w:val="00FC4561"/>
    <w:rsid w:val="00FC5B82"/>
    <w:rsid w:val="00FE0814"/>
    <w:rsid w:val="00FE35C4"/>
    <w:rsid w:val="00FE7F2E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6B8A"/>
  <w15:docId w15:val="{7BD113BA-CA39-4B83-83EB-A1A74429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4a3c44-31c3-4e63-af3e-bdd72f8f3a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375C58A2D0B46A16C82E30A81CEE7" ma:contentTypeVersion="18" ma:contentTypeDescription="Create a new document." ma:contentTypeScope="" ma:versionID="84c20b08fb89b807853a0130f9c10f1b">
  <xsd:schema xmlns:xsd="http://www.w3.org/2001/XMLSchema" xmlns:xs="http://www.w3.org/2001/XMLSchema" xmlns:p="http://schemas.microsoft.com/office/2006/metadata/properties" xmlns:ns3="ee4a3c44-31c3-4e63-af3e-bdd72f8f3aee" xmlns:ns4="32fcd0d5-0132-46e4-b3f3-ed97d482c244" targetNamespace="http://schemas.microsoft.com/office/2006/metadata/properties" ma:root="true" ma:fieldsID="c7dcd703e3757f81159da4261bf2c540" ns3:_="" ns4:_="">
    <xsd:import namespace="ee4a3c44-31c3-4e63-af3e-bdd72f8f3aee"/>
    <xsd:import namespace="32fcd0d5-0132-46e4-b3f3-ed97d482c2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3c44-31c3-4e63-af3e-bdd72f8f3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cd0d5-0132-46e4-b3f3-ed97d482c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EF266-47D3-4B53-BDAF-42059B67B663}">
  <ds:schemaRefs>
    <ds:schemaRef ds:uri="http://schemas.microsoft.com/office/2006/metadata/properties"/>
    <ds:schemaRef ds:uri="http://schemas.microsoft.com/office/infopath/2007/PartnerControls"/>
    <ds:schemaRef ds:uri="ee4a3c44-31c3-4e63-af3e-bdd72f8f3aee"/>
  </ds:schemaRefs>
</ds:datastoreItem>
</file>

<file path=customXml/itemProps2.xml><?xml version="1.0" encoding="utf-8"?>
<ds:datastoreItem xmlns:ds="http://schemas.openxmlformats.org/officeDocument/2006/customXml" ds:itemID="{1187D9BE-5917-410C-912C-5A5C0DAB6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7CF06-8989-488E-8F7B-EC633C495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a3c44-31c3-4e63-af3e-bdd72f8f3aee"/>
    <ds:schemaRef ds:uri="32fcd0d5-0132-46e4-b3f3-ed97d482c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Benjamin Lewis</cp:lastModifiedBy>
  <cp:revision>31</cp:revision>
  <cp:lastPrinted>2026-03-24T22:00:00Z</cp:lastPrinted>
  <dcterms:created xsi:type="dcterms:W3CDTF">2026-05-01T17:37:00Z</dcterms:created>
  <dcterms:modified xsi:type="dcterms:W3CDTF">2026-05-01T17:58:00Z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0x0101008F0375C58A2D0B46A16C82E30A81CEE7</vt:lpwstr>
  </property>
</Properties>
</file>